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3DF6" w14:textId="77777777" w:rsidR="003A57AF" w:rsidRDefault="00000000">
      <w:pPr>
        <w:pStyle w:val="Titolo"/>
        <w:rPr>
          <w:color w:val="FF0000"/>
        </w:rPr>
      </w:pPr>
      <w:r>
        <w:rPr>
          <w:color w:val="FF0000"/>
        </w:rPr>
        <w:t>ALCUNI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ESEMPI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 ETICHETTATURA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AMBIENTALE</w:t>
      </w:r>
    </w:p>
    <w:p w14:paraId="21A9A32F" w14:textId="1F1546B6" w:rsidR="00E77827" w:rsidRDefault="00E77827" w:rsidP="00E77827">
      <w:pPr>
        <w:pStyle w:val="Titol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Dal 01 gennaio 2023 è obbligatorio riportare le informazioni relative alla etichettatura ambientale, sui prodotti immessi in commercio.</w:t>
      </w:r>
    </w:p>
    <w:p w14:paraId="5B993D02" w14:textId="22177D78" w:rsidR="00E77827" w:rsidRDefault="00E77827" w:rsidP="00E77827">
      <w:pPr>
        <w:pStyle w:val="Titol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Ai sensi del D.Lvo. n. 116/2020 tutti gli imballaggi (primari, secondari e terziari) sono sottoposti all’obbligo di etichettatura ambientale.</w:t>
      </w:r>
    </w:p>
    <w:p w14:paraId="5C54F270" w14:textId="4B2D94FC" w:rsidR="00E77827" w:rsidRDefault="0049489B" w:rsidP="00E77827">
      <w:pPr>
        <w:pStyle w:val="Titol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Il codice dei materiali è indicato nella Decisione 97/129/CE.</w:t>
      </w:r>
    </w:p>
    <w:p w14:paraId="1AD98D9F" w14:textId="24FC3F73" w:rsidR="0049489B" w:rsidRDefault="0049489B" w:rsidP="00E77827">
      <w:pPr>
        <w:pStyle w:val="Titol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Nel sito del CONAI sono riportati degli esempi per l’etichettatura ambientale.</w:t>
      </w:r>
    </w:p>
    <w:p w14:paraId="28D338E2" w14:textId="2D0CD457" w:rsidR="00BE7F0C" w:rsidRDefault="00BE7F0C" w:rsidP="00E77827">
      <w:pPr>
        <w:pStyle w:val="Titol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La grafica è libera. Ogni azienda può utilizzare un qualsiasi modello di comunicazione. Noi proponiamo una tabella, come sotto riportato. </w:t>
      </w:r>
    </w:p>
    <w:p w14:paraId="422425DD" w14:textId="058D1B2C" w:rsidR="004A56E4" w:rsidRDefault="003A57AF" w:rsidP="0049489B">
      <w:pPr>
        <w:pStyle w:val="Titolo"/>
        <w:rPr>
          <w:b w:val="0"/>
          <w:sz w:val="36"/>
        </w:rPr>
      </w:pPr>
      <w:r>
        <w:rPr>
          <w:color w:val="FF0000"/>
        </w:rPr>
        <w:t xml:space="preserve">Documento aggiornato: </w:t>
      </w:r>
      <w:r w:rsidR="0049489B">
        <w:rPr>
          <w:color w:val="FF0000"/>
        </w:rPr>
        <w:t>07_2024</w:t>
      </w:r>
    </w:p>
    <w:p w14:paraId="4BADAB4A" w14:textId="77777777" w:rsidR="002F1F2A" w:rsidRDefault="002F1F2A">
      <w:pPr>
        <w:pStyle w:val="Corpotesto"/>
        <w:spacing w:before="5"/>
        <w:rPr>
          <w:b/>
          <w:sz w:val="36"/>
        </w:rPr>
      </w:pPr>
    </w:p>
    <w:p w14:paraId="7FCD6AB2" w14:textId="77777777" w:rsidR="004A56E4" w:rsidRDefault="00000000">
      <w:pPr>
        <w:pStyle w:val="Corpotesto"/>
        <w:ind w:left="212"/>
      </w:pPr>
      <w:r>
        <w:t>1)</w:t>
      </w:r>
    </w:p>
    <w:p w14:paraId="6F5F66C6" w14:textId="77777777" w:rsidR="004A56E4" w:rsidRDefault="00000000">
      <w:pPr>
        <w:pStyle w:val="Corpotesto"/>
        <w:spacing w:before="1"/>
        <w:ind w:left="212"/>
      </w:pPr>
      <w:r>
        <w:t>Flacone</w:t>
      </w:r>
      <w:r>
        <w:rPr>
          <w:spacing w:val="1"/>
        </w:rPr>
        <w:t xml:space="preserve"> </w:t>
      </w:r>
      <w:r>
        <w:t>in vetro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tappo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plastica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etichetta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4A56E4" w14:paraId="25CDBAC4" w14:textId="77777777" w:rsidTr="002F1F2A">
        <w:trPr>
          <w:trHeight w:val="292"/>
        </w:trPr>
        <w:tc>
          <w:tcPr>
            <w:tcW w:w="2579" w:type="dxa"/>
          </w:tcPr>
          <w:p w14:paraId="49CB169D" w14:textId="75315A9D" w:rsidR="004A56E4" w:rsidRDefault="004A3549" w:rsidP="002F1F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Flacone</w:t>
            </w:r>
            <w:r w:rsidR="002F1F2A">
              <w:rPr>
                <w:sz w:val="24"/>
              </w:rPr>
              <w:t xml:space="preserve"> - Vetro</w:t>
            </w:r>
          </w:p>
        </w:tc>
        <w:tc>
          <w:tcPr>
            <w:tcW w:w="1498" w:type="dxa"/>
          </w:tcPr>
          <w:p w14:paraId="0F2F549D" w14:textId="6A5F80A5" w:rsidR="004A56E4" w:rsidRDefault="002F1F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GL 72</w:t>
            </w:r>
          </w:p>
        </w:tc>
      </w:tr>
      <w:tr w:rsidR="004A56E4" w14:paraId="5519A205" w14:textId="77777777" w:rsidTr="002F1F2A">
        <w:trPr>
          <w:trHeight w:val="292"/>
        </w:trPr>
        <w:tc>
          <w:tcPr>
            <w:tcW w:w="2579" w:type="dxa"/>
          </w:tcPr>
          <w:p w14:paraId="6082BFBA" w14:textId="016E3951" w:rsidR="004A56E4" w:rsidRDefault="004A3549" w:rsidP="002F1F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 xml:space="preserve">Tappo - Plastica </w:t>
            </w:r>
          </w:p>
        </w:tc>
        <w:tc>
          <w:tcPr>
            <w:tcW w:w="1498" w:type="dxa"/>
          </w:tcPr>
          <w:p w14:paraId="13022A33" w14:textId="6F12ABA8" w:rsidR="004A56E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PP5</w:t>
            </w:r>
          </w:p>
        </w:tc>
      </w:tr>
      <w:tr w:rsidR="004A56E4" w14:paraId="5BB68B50" w14:textId="77777777">
        <w:trPr>
          <w:trHeight w:val="587"/>
        </w:trPr>
        <w:tc>
          <w:tcPr>
            <w:tcW w:w="4077" w:type="dxa"/>
            <w:gridSpan w:val="2"/>
          </w:tcPr>
          <w:p w14:paraId="53697C32" w14:textId="77777777" w:rsidR="004A56E4" w:rsidRPr="002F1F2A" w:rsidRDefault="00000000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10CE76F7" w14:textId="77777777" w:rsidR="004A56E4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050B7500" w14:textId="77777777" w:rsidR="004A56E4" w:rsidRDefault="004A56E4">
      <w:pPr>
        <w:pStyle w:val="Corpotesto"/>
      </w:pPr>
    </w:p>
    <w:p w14:paraId="23943AEC" w14:textId="77777777" w:rsidR="004A56E4" w:rsidRDefault="004A56E4">
      <w:pPr>
        <w:pStyle w:val="Corpotesto"/>
        <w:spacing w:before="9"/>
        <w:rPr>
          <w:sz w:val="19"/>
        </w:rPr>
      </w:pPr>
    </w:p>
    <w:p w14:paraId="08A532E0" w14:textId="77777777" w:rsidR="004A56E4" w:rsidRDefault="00000000">
      <w:pPr>
        <w:pStyle w:val="Corpotesto"/>
        <w:ind w:left="212"/>
      </w:pPr>
      <w:r>
        <w:t>2)</w:t>
      </w:r>
    </w:p>
    <w:p w14:paraId="6542836B" w14:textId="77777777" w:rsidR="004A56E4" w:rsidRDefault="00000000">
      <w:pPr>
        <w:pStyle w:val="Corpotesto"/>
        <w:ind w:left="212"/>
      </w:pPr>
      <w:r>
        <w:t>Contenitore</w:t>
      </w:r>
      <w:r>
        <w:rPr>
          <w:spacing w:val="-1"/>
        </w:rPr>
        <w:t xml:space="preserve"> </w:t>
      </w:r>
      <w:r>
        <w:t>in vetro con tappo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metallo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etichetta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2F1F2A" w14:paraId="62CF65E7" w14:textId="77777777" w:rsidTr="00FE0B73">
        <w:trPr>
          <w:trHeight w:val="292"/>
        </w:trPr>
        <w:tc>
          <w:tcPr>
            <w:tcW w:w="2579" w:type="dxa"/>
          </w:tcPr>
          <w:p w14:paraId="6003134C" w14:textId="7C998AB3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>Flacone - Vetro</w:t>
            </w:r>
          </w:p>
        </w:tc>
        <w:tc>
          <w:tcPr>
            <w:tcW w:w="1498" w:type="dxa"/>
          </w:tcPr>
          <w:p w14:paraId="71083468" w14:textId="77777777" w:rsidR="002F1F2A" w:rsidRDefault="002F1F2A" w:rsidP="00FE0B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GL 72</w:t>
            </w:r>
          </w:p>
        </w:tc>
      </w:tr>
      <w:tr w:rsidR="002F1F2A" w14:paraId="309DF113" w14:textId="77777777" w:rsidTr="00FE0B73">
        <w:trPr>
          <w:trHeight w:val="292"/>
        </w:trPr>
        <w:tc>
          <w:tcPr>
            <w:tcW w:w="2579" w:type="dxa"/>
          </w:tcPr>
          <w:p w14:paraId="49852CF4" w14:textId="296AF0A9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 xml:space="preserve">Tappo - Metallo </w:t>
            </w:r>
          </w:p>
        </w:tc>
        <w:tc>
          <w:tcPr>
            <w:tcW w:w="1498" w:type="dxa"/>
          </w:tcPr>
          <w:p w14:paraId="151A64E9" w14:textId="3311D72B" w:rsidR="002F1F2A" w:rsidRDefault="002F1F2A" w:rsidP="00FE0B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 40</w:t>
            </w:r>
          </w:p>
        </w:tc>
      </w:tr>
      <w:tr w:rsidR="002F1F2A" w14:paraId="03CBCB5F" w14:textId="77777777" w:rsidTr="00FE0B73">
        <w:trPr>
          <w:trHeight w:val="587"/>
        </w:trPr>
        <w:tc>
          <w:tcPr>
            <w:tcW w:w="4077" w:type="dxa"/>
            <w:gridSpan w:val="2"/>
          </w:tcPr>
          <w:p w14:paraId="363622BF" w14:textId="77777777" w:rsidR="002F1F2A" w:rsidRPr="002F1F2A" w:rsidRDefault="002F1F2A" w:rsidP="00FE0B73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55DFBFBE" w14:textId="77777777" w:rsidR="002F1F2A" w:rsidRDefault="002F1F2A" w:rsidP="00FE0B73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3C45ABD7" w14:textId="77777777" w:rsidR="002F1F2A" w:rsidRDefault="002F1F2A" w:rsidP="002F1F2A">
      <w:pPr>
        <w:pStyle w:val="Corpotesto"/>
      </w:pPr>
    </w:p>
    <w:p w14:paraId="57DE3703" w14:textId="77777777" w:rsidR="002F1F2A" w:rsidRDefault="002F1F2A" w:rsidP="002F1F2A">
      <w:pPr>
        <w:pStyle w:val="Corpotesto"/>
        <w:spacing w:before="9"/>
        <w:rPr>
          <w:sz w:val="19"/>
        </w:rPr>
      </w:pPr>
    </w:p>
    <w:p w14:paraId="6B67A8F3" w14:textId="08C9B882" w:rsidR="004A3549" w:rsidRDefault="004A3549" w:rsidP="004A3549">
      <w:pPr>
        <w:pStyle w:val="Corpotesto"/>
        <w:ind w:left="212"/>
      </w:pPr>
      <w:r>
        <w:t>3)</w:t>
      </w:r>
    </w:p>
    <w:p w14:paraId="00E58CB0" w14:textId="77777777" w:rsidR="004A3549" w:rsidRDefault="004A3549" w:rsidP="004A3549">
      <w:pPr>
        <w:pStyle w:val="Corpotesto"/>
        <w:ind w:left="212"/>
      </w:pPr>
      <w:r>
        <w:t>Bottiglia in plastica e tappo in plastica ed</w:t>
      </w:r>
      <w:r>
        <w:rPr>
          <w:spacing w:val="-2"/>
        </w:rPr>
        <w:t xml:space="preserve"> </w:t>
      </w:r>
      <w:r>
        <w:t>etichetta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4A3549" w14:paraId="6C4475CE" w14:textId="77777777" w:rsidTr="00C526F5">
        <w:trPr>
          <w:trHeight w:val="292"/>
        </w:trPr>
        <w:tc>
          <w:tcPr>
            <w:tcW w:w="2579" w:type="dxa"/>
          </w:tcPr>
          <w:p w14:paraId="1825E8CB" w14:textId="396B6265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Bottiglia - Plastica</w:t>
            </w:r>
          </w:p>
        </w:tc>
        <w:tc>
          <w:tcPr>
            <w:tcW w:w="1498" w:type="dxa"/>
          </w:tcPr>
          <w:p w14:paraId="016073BB" w14:textId="13E09E7E" w:rsidR="004A3549" w:rsidRDefault="004A3549" w:rsidP="00C52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PET 1</w:t>
            </w:r>
          </w:p>
        </w:tc>
      </w:tr>
      <w:tr w:rsidR="004A3549" w14:paraId="296BAD1C" w14:textId="77777777" w:rsidTr="00C526F5">
        <w:trPr>
          <w:trHeight w:val="292"/>
        </w:trPr>
        <w:tc>
          <w:tcPr>
            <w:tcW w:w="2579" w:type="dxa"/>
          </w:tcPr>
          <w:p w14:paraId="1968501F" w14:textId="2B2D0EE2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Tappo - Plastica</w:t>
            </w:r>
          </w:p>
        </w:tc>
        <w:tc>
          <w:tcPr>
            <w:tcW w:w="1498" w:type="dxa"/>
          </w:tcPr>
          <w:p w14:paraId="51D6684A" w14:textId="3D5C1984" w:rsidR="004A3549" w:rsidRDefault="004A3549" w:rsidP="00C526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PP 5</w:t>
            </w:r>
          </w:p>
        </w:tc>
      </w:tr>
      <w:tr w:rsidR="004A3549" w14:paraId="3ADECFC9" w14:textId="77777777" w:rsidTr="00C526F5">
        <w:trPr>
          <w:trHeight w:val="587"/>
        </w:trPr>
        <w:tc>
          <w:tcPr>
            <w:tcW w:w="4077" w:type="dxa"/>
            <w:gridSpan w:val="2"/>
          </w:tcPr>
          <w:p w14:paraId="22DCD6ED" w14:textId="77777777" w:rsidR="004A3549" w:rsidRPr="002F1F2A" w:rsidRDefault="004A3549" w:rsidP="00C526F5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0D2E0E14" w14:textId="77777777" w:rsidR="004A3549" w:rsidRDefault="004A3549" w:rsidP="00C526F5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10D6268B" w14:textId="77777777" w:rsidR="004A3549" w:rsidRDefault="004A3549" w:rsidP="004A3549">
      <w:pPr>
        <w:pStyle w:val="Corpotesto"/>
      </w:pPr>
    </w:p>
    <w:p w14:paraId="5DFC7302" w14:textId="77777777" w:rsidR="002F1F2A" w:rsidRDefault="002F1F2A">
      <w:pPr>
        <w:pStyle w:val="Corpotesto"/>
        <w:ind w:left="212"/>
      </w:pPr>
    </w:p>
    <w:p w14:paraId="099240D6" w14:textId="202381C2" w:rsidR="004A56E4" w:rsidRDefault="004A3549">
      <w:pPr>
        <w:pStyle w:val="Corpotesto"/>
        <w:ind w:left="212"/>
      </w:pPr>
      <w:r>
        <w:t>4)</w:t>
      </w:r>
    </w:p>
    <w:p w14:paraId="5AA87E2A" w14:textId="77777777" w:rsidR="004A56E4" w:rsidRDefault="00000000">
      <w:pPr>
        <w:pStyle w:val="Corpotesto"/>
        <w:ind w:left="212"/>
      </w:pPr>
      <w:r>
        <w:t>Vaschetta in</w:t>
      </w:r>
      <w:r>
        <w:rPr>
          <w:spacing w:val="3"/>
        </w:rPr>
        <w:t xml:space="preserve"> </w:t>
      </w:r>
      <w:r>
        <w:t>plastica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pellicola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etichetta</w:t>
      </w:r>
      <w:r>
        <w:rPr>
          <w:spacing w:val="-3"/>
        </w:rPr>
        <w:t xml:space="preserve"> </w:t>
      </w:r>
      <w:r>
        <w:t>NON 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2F1F2A" w14:paraId="2B2B7834" w14:textId="77777777" w:rsidTr="00FE0B73">
        <w:trPr>
          <w:trHeight w:val="292"/>
        </w:trPr>
        <w:tc>
          <w:tcPr>
            <w:tcW w:w="2579" w:type="dxa"/>
          </w:tcPr>
          <w:p w14:paraId="7BC8F0FE" w14:textId="069F5D89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>Vaschetta -Plastica</w:t>
            </w:r>
          </w:p>
        </w:tc>
        <w:tc>
          <w:tcPr>
            <w:tcW w:w="1498" w:type="dxa"/>
          </w:tcPr>
          <w:p w14:paraId="66D24199" w14:textId="2E1753CA" w:rsidR="002F1F2A" w:rsidRDefault="008137A2" w:rsidP="00FE0B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 w:rsidR="004A3549">
              <w:rPr>
                <w:sz w:val="24"/>
              </w:rPr>
              <w:t>ET 1</w:t>
            </w:r>
          </w:p>
        </w:tc>
      </w:tr>
      <w:tr w:rsidR="002F1F2A" w14:paraId="5031473D" w14:textId="77777777" w:rsidTr="00FE0B73">
        <w:trPr>
          <w:trHeight w:val="292"/>
        </w:trPr>
        <w:tc>
          <w:tcPr>
            <w:tcW w:w="2579" w:type="dxa"/>
          </w:tcPr>
          <w:p w14:paraId="3DAF32C4" w14:textId="2AD417F4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 xml:space="preserve">Pellicola - Plastica </w:t>
            </w:r>
          </w:p>
        </w:tc>
        <w:tc>
          <w:tcPr>
            <w:tcW w:w="1498" w:type="dxa"/>
          </w:tcPr>
          <w:p w14:paraId="053B54CF" w14:textId="18079023" w:rsidR="002F1F2A" w:rsidRDefault="004A3549" w:rsidP="004A35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LDPE 4</w:t>
            </w:r>
          </w:p>
        </w:tc>
      </w:tr>
      <w:tr w:rsidR="002F1F2A" w14:paraId="4E29BF92" w14:textId="77777777" w:rsidTr="00FE0B73">
        <w:trPr>
          <w:trHeight w:val="587"/>
        </w:trPr>
        <w:tc>
          <w:tcPr>
            <w:tcW w:w="4077" w:type="dxa"/>
            <w:gridSpan w:val="2"/>
          </w:tcPr>
          <w:p w14:paraId="0D86D84A" w14:textId="77777777" w:rsidR="002F1F2A" w:rsidRPr="002F1F2A" w:rsidRDefault="002F1F2A" w:rsidP="00FE0B73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09243C4B" w14:textId="77777777" w:rsidR="002F1F2A" w:rsidRDefault="002F1F2A" w:rsidP="00FE0B73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32A711F7" w14:textId="77777777" w:rsidR="002F1F2A" w:rsidRDefault="002F1F2A" w:rsidP="002F1F2A">
      <w:pPr>
        <w:pStyle w:val="Corpotesto"/>
      </w:pPr>
    </w:p>
    <w:p w14:paraId="7C778CFA" w14:textId="77777777" w:rsidR="0049489B" w:rsidRDefault="0049489B" w:rsidP="002F1F2A">
      <w:pPr>
        <w:pStyle w:val="Corpotesto"/>
      </w:pPr>
    </w:p>
    <w:p w14:paraId="66A5689F" w14:textId="77777777" w:rsidR="0049489B" w:rsidRDefault="0049489B" w:rsidP="002F1F2A">
      <w:pPr>
        <w:pStyle w:val="Corpotesto"/>
      </w:pPr>
    </w:p>
    <w:p w14:paraId="6A027DC3" w14:textId="09DA30F4" w:rsidR="004A56E4" w:rsidRDefault="004A3549">
      <w:pPr>
        <w:pStyle w:val="Corpotesto"/>
        <w:ind w:left="212"/>
      </w:pPr>
      <w:r>
        <w:lastRenderedPageBreak/>
        <w:t>5)</w:t>
      </w:r>
    </w:p>
    <w:p w14:paraId="0EF3A164" w14:textId="77777777" w:rsidR="004A56E4" w:rsidRDefault="00000000">
      <w:pPr>
        <w:pStyle w:val="Corpotesto"/>
        <w:ind w:left="212"/>
      </w:pPr>
      <w:r>
        <w:t>Astuccio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cartoncino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etichetta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2F1F2A" w14:paraId="1833A083" w14:textId="77777777" w:rsidTr="00FE0B73">
        <w:trPr>
          <w:trHeight w:val="292"/>
        </w:trPr>
        <w:tc>
          <w:tcPr>
            <w:tcW w:w="2579" w:type="dxa"/>
          </w:tcPr>
          <w:p w14:paraId="17A7B168" w14:textId="25A7B48C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>Astuccio - Carta</w:t>
            </w:r>
          </w:p>
        </w:tc>
        <w:tc>
          <w:tcPr>
            <w:tcW w:w="1498" w:type="dxa"/>
          </w:tcPr>
          <w:p w14:paraId="174DA159" w14:textId="171071B0" w:rsidR="002F1F2A" w:rsidRDefault="002F1F2A" w:rsidP="002F1F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PAP 22</w:t>
            </w:r>
          </w:p>
        </w:tc>
      </w:tr>
      <w:tr w:rsidR="002F1F2A" w14:paraId="4CBBD770" w14:textId="77777777" w:rsidTr="00FE0B73">
        <w:trPr>
          <w:trHeight w:val="587"/>
        </w:trPr>
        <w:tc>
          <w:tcPr>
            <w:tcW w:w="4077" w:type="dxa"/>
            <w:gridSpan w:val="2"/>
          </w:tcPr>
          <w:p w14:paraId="28833643" w14:textId="77777777" w:rsidR="002F1F2A" w:rsidRPr="002F1F2A" w:rsidRDefault="002F1F2A" w:rsidP="00FE0B73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4CC56B8D" w14:textId="77777777" w:rsidR="002F1F2A" w:rsidRDefault="002F1F2A" w:rsidP="00FE0B73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5D44CE02" w14:textId="6791D1D7" w:rsidR="002F1F2A" w:rsidRDefault="002F1F2A" w:rsidP="002F1F2A">
      <w:pPr>
        <w:pStyle w:val="Corpotesto"/>
      </w:pPr>
    </w:p>
    <w:p w14:paraId="602C148F" w14:textId="7C67A853" w:rsidR="004A3549" w:rsidRDefault="004A3549" w:rsidP="002F1F2A">
      <w:pPr>
        <w:pStyle w:val="Corpotesto"/>
      </w:pPr>
    </w:p>
    <w:p w14:paraId="6AA2FEB1" w14:textId="5066FADD" w:rsidR="004A3549" w:rsidRDefault="004A3549" w:rsidP="004A3549">
      <w:pPr>
        <w:pStyle w:val="Corpotesto"/>
        <w:ind w:left="212"/>
      </w:pPr>
      <w:r>
        <w:t>6)</w:t>
      </w:r>
    </w:p>
    <w:p w14:paraId="0A11BA4D" w14:textId="00C4C57C" w:rsidR="004A3549" w:rsidRDefault="004A3549" w:rsidP="004A3549">
      <w:pPr>
        <w:pStyle w:val="Corpotesto"/>
        <w:ind w:left="212"/>
      </w:pPr>
      <w:r>
        <w:t>Vaschetta in plastica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4A3549" w14:paraId="2017BC5A" w14:textId="77777777" w:rsidTr="00C526F5">
        <w:trPr>
          <w:trHeight w:val="292"/>
        </w:trPr>
        <w:tc>
          <w:tcPr>
            <w:tcW w:w="2579" w:type="dxa"/>
          </w:tcPr>
          <w:p w14:paraId="4E31D7BA" w14:textId="336AD4AE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Vaschetta - Plastica</w:t>
            </w:r>
          </w:p>
        </w:tc>
        <w:tc>
          <w:tcPr>
            <w:tcW w:w="1498" w:type="dxa"/>
          </w:tcPr>
          <w:p w14:paraId="692DE0D8" w14:textId="47EE475D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PP 5</w:t>
            </w:r>
          </w:p>
        </w:tc>
      </w:tr>
      <w:tr w:rsidR="004A3549" w14:paraId="55209EAC" w14:textId="77777777" w:rsidTr="00C526F5">
        <w:trPr>
          <w:trHeight w:val="587"/>
        </w:trPr>
        <w:tc>
          <w:tcPr>
            <w:tcW w:w="4077" w:type="dxa"/>
            <w:gridSpan w:val="2"/>
          </w:tcPr>
          <w:p w14:paraId="49A1822A" w14:textId="77777777" w:rsidR="004A3549" w:rsidRPr="002F1F2A" w:rsidRDefault="004A3549" w:rsidP="00C526F5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540B6B4F" w14:textId="77777777" w:rsidR="004A3549" w:rsidRDefault="004A3549" w:rsidP="00C526F5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5F7418AE" w14:textId="77777777" w:rsidR="004A3549" w:rsidRDefault="004A3549" w:rsidP="004A3549">
      <w:pPr>
        <w:pStyle w:val="Corpotesto"/>
      </w:pPr>
    </w:p>
    <w:p w14:paraId="6AC8043C" w14:textId="5E4AD560" w:rsidR="004A3549" w:rsidRDefault="004A3549" w:rsidP="004A3549">
      <w:pPr>
        <w:pStyle w:val="Corpotesto"/>
        <w:ind w:left="212"/>
      </w:pPr>
      <w:r>
        <w:t>7)</w:t>
      </w:r>
    </w:p>
    <w:p w14:paraId="1657535C" w14:textId="54A2598F" w:rsidR="004A3549" w:rsidRDefault="004A3549" w:rsidP="004A3549">
      <w:pPr>
        <w:pStyle w:val="Corpotesto"/>
        <w:ind w:left="212"/>
      </w:pPr>
      <w:r>
        <w:t>Borsa in plastica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4A3549" w14:paraId="2D6EC93B" w14:textId="77777777" w:rsidTr="00C526F5">
        <w:trPr>
          <w:trHeight w:val="292"/>
        </w:trPr>
        <w:tc>
          <w:tcPr>
            <w:tcW w:w="2579" w:type="dxa"/>
          </w:tcPr>
          <w:p w14:paraId="529D39C2" w14:textId="09894A88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Borsa - Plastica</w:t>
            </w:r>
          </w:p>
        </w:tc>
        <w:tc>
          <w:tcPr>
            <w:tcW w:w="1498" w:type="dxa"/>
          </w:tcPr>
          <w:p w14:paraId="74BDB8FD" w14:textId="11ADBBED" w:rsidR="004A3549" w:rsidRDefault="004A3549" w:rsidP="00C526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LDPE 4</w:t>
            </w:r>
          </w:p>
        </w:tc>
      </w:tr>
      <w:tr w:rsidR="004A3549" w14:paraId="30C34536" w14:textId="77777777" w:rsidTr="00C526F5">
        <w:trPr>
          <w:trHeight w:val="587"/>
        </w:trPr>
        <w:tc>
          <w:tcPr>
            <w:tcW w:w="4077" w:type="dxa"/>
            <w:gridSpan w:val="2"/>
          </w:tcPr>
          <w:p w14:paraId="0E2AB813" w14:textId="77777777" w:rsidR="004A3549" w:rsidRPr="002F1F2A" w:rsidRDefault="004A3549" w:rsidP="00C526F5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17E46A00" w14:textId="77777777" w:rsidR="004A3549" w:rsidRDefault="004A3549" w:rsidP="00C526F5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4E42FFD5" w14:textId="77777777" w:rsidR="004A3549" w:rsidRDefault="004A3549" w:rsidP="004A3549">
      <w:pPr>
        <w:pStyle w:val="Corpotesto"/>
      </w:pPr>
    </w:p>
    <w:p w14:paraId="2BCECCE2" w14:textId="4B817B82" w:rsidR="004A56E4" w:rsidRDefault="004A3549">
      <w:pPr>
        <w:pStyle w:val="Corpotesto"/>
        <w:spacing w:before="37"/>
        <w:ind w:left="212"/>
      </w:pPr>
      <w:r>
        <w:t>8)</w:t>
      </w:r>
    </w:p>
    <w:p w14:paraId="2BDE294F" w14:textId="439B6AB0" w:rsidR="004A56E4" w:rsidRDefault="00000000">
      <w:pPr>
        <w:pStyle w:val="Corpotesto"/>
        <w:ind w:left="212"/>
      </w:pPr>
      <w:r>
        <w:t>Scatola</w:t>
      </w:r>
      <w:r>
        <w:rPr>
          <w:spacing w:val="-1"/>
        </w:rPr>
        <w:t xml:space="preserve"> </w:t>
      </w:r>
      <w:r>
        <w:t>in cartone</w:t>
      </w:r>
      <w:r>
        <w:rPr>
          <w:spacing w:val="-1"/>
        </w:rPr>
        <w:t xml:space="preserve"> </w:t>
      </w:r>
      <w:r>
        <w:t>ondulato ed</w:t>
      </w:r>
      <w:r>
        <w:rPr>
          <w:spacing w:val="-2"/>
        </w:rPr>
        <w:t xml:space="preserve"> </w:t>
      </w:r>
      <w:r>
        <w:t>etichetta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rimovibile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2F1F2A" w14:paraId="3B224DC4" w14:textId="77777777" w:rsidTr="00FE0B73">
        <w:trPr>
          <w:trHeight w:val="292"/>
        </w:trPr>
        <w:tc>
          <w:tcPr>
            <w:tcW w:w="2579" w:type="dxa"/>
          </w:tcPr>
          <w:p w14:paraId="2481F1DE" w14:textId="161D8F50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>Scatola - Carta</w:t>
            </w:r>
          </w:p>
        </w:tc>
        <w:tc>
          <w:tcPr>
            <w:tcW w:w="1498" w:type="dxa"/>
          </w:tcPr>
          <w:p w14:paraId="2828AA84" w14:textId="5AD385E7" w:rsidR="002F1F2A" w:rsidRDefault="002F1F2A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PAP 20</w:t>
            </w:r>
          </w:p>
        </w:tc>
      </w:tr>
      <w:tr w:rsidR="002F1F2A" w14:paraId="567CAAF3" w14:textId="77777777" w:rsidTr="00FE0B73">
        <w:trPr>
          <w:trHeight w:val="587"/>
        </w:trPr>
        <w:tc>
          <w:tcPr>
            <w:tcW w:w="4077" w:type="dxa"/>
            <w:gridSpan w:val="2"/>
          </w:tcPr>
          <w:p w14:paraId="2E0E1A71" w14:textId="77777777" w:rsidR="002F1F2A" w:rsidRPr="002F1F2A" w:rsidRDefault="002F1F2A" w:rsidP="00FE0B73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6E192A67" w14:textId="77777777" w:rsidR="002F1F2A" w:rsidRDefault="002F1F2A" w:rsidP="00FE0B73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07B71E19" w14:textId="77777777" w:rsidR="002F1F2A" w:rsidRDefault="002F1F2A" w:rsidP="002F1F2A">
      <w:pPr>
        <w:pStyle w:val="Corpotesto"/>
      </w:pPr>
    </w:p>
    <w:p w14:paraId="4891C5A8" w14:textId="67AB546F" w:rsidR="004A56E4" w:rsidRDefault="004A3549">
      <w:pPr>
        <w:pStyle w:val="Corpotesto"/>
        <w:ind w:left="212"/>
      </w:pPr>
      <w:r>
        <w:t>9)</w:t>
      </w:r>
    </w:p>
    <w:p w14:paraId="2E4054C9" w14:textId="77777777" w:rsidR="004A56E4" w:rsidRDefault="00000000">
      <w:pPr>
        <w:pStyle w:val="Corpotesto"/>
        <w:ind w:left="212"/>
      </w:pPr>
      <w:r>
        <w:t>Sacchetto di</w:t>
      </w:r>
      <w:r>
        <w:rPr>
          <w:spacing w:val="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etichetta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plastica</w:t>
      </w:r>
      <w:r>
        <w:rPr>
          <w:spacing w:val="-5"/>
        </w:rPr>
        <w:t xml:space="preserve"> </w:t>
      </w:r>
      <w:r>
        <w:t>separabile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498"/>
      </w:tblGrid>
      <w:tr w:rsidR="002F1F2A" w14:paraId="41A39382" w14:textId="77777777" w:rsidTr="00FE0B73">
        <w:trPr>
          <w:trHeight w:val="292"/>
        </w:trPr>
        <w:tc>
          <w:tcPr>
            <w:tcW w:w="2579" w:type="dxa"/>
          </w:tcPr>
          <w:p w14:paraId="43EBD388" w14:textId="070FAFFB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>Sacchetto - Carta</w:t>
            </w:r>
          </w:p>
        </w:tc>
        <w:tc>
          <w:tcPr>
            <w:tcW w:w="1498" w:type="dxa"/>
          </w:tcPr>
          <w:p w14:paraId="491EE77D" w14:textId="0374D920" w:rsidR="002F1F2A" w:rsidRDefault="002F1F2A" w:rsidP="002F1F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PAP 22</w:t>
            </w:r>
          </w:p>
        </w:tc>
      </w:tr>
      <w:tr w:rsidR="002F1F2A" w14:paraId="5EED40F6" w14:textId="77777777" w:rsidTr="00FE0B73">
        <w:trPr>
          <w:trHeight w:val="292"/>
        </w:trPr>
        <w:tc>
          <w:tcPr>
            <w:tcW w:w="2579" w:type="dxa"/>
          </w:tcPr>
          <w:p w14:paraId="3B5EA7B0" w14:textId="7FDEE155" w:rsidR="002F1F2A" w:rsidRDefault="004A3549" w:rsidP="00FE0B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1F2A">
              <w:rPr>
                <w:sz w:val="24"/>
              </w:rPr>
              <w:t xml:space="preserve">Etichetta - Plastica </w:t>
            </w:r>
          </w:p>
        </w:tc>
        <w:tc>
          <w:tcPr>
            <w:tcW w:w="1498" w:type="dxa"/>
          </w:tcPr>
          <w:p w14:paraId="3953CD06" w14:textId="387471AF" w:rsidR="002F1F2A" w:rsidRDefault="002F1F2A" w:rsidP="00FE0B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LDPE 4</w:t>
            </w:r>
          </w:p>
        </w:tc>
      </w:tr>
      <w:tr w:rsidR="002F1F2A" w14:paraId="1E137632" w14:textId="77777777" w:rsidTr="00FE0B73">
        <w:trPr>
          <w:trHeight w:val="587"/>
        </w:trPr>
        <w:tc>
          <w:tcPr>
            <w:tcW w:w="4077" w:type="dxa"/>
            <w:gridSpan w:val="2"/>
          </w:tcPr>
          <w:p w14:paraId="4EE1F8C7" w14:textId="77777777" w:rsidR="002F1F2A" w:rsidRPr="002F1F2A" w:rsidRDefault="002F1F2A" w:rsidP="00FE0B73">
            <w:pPr>
              <w:pStyle w:val="TableParagraph"/>
              <w:spacing w:line="292" w:lineRule="exact"/>
              <w:rPr>
                <w:bCs/>
                <w:sz w:val="24"/>
              </w:rPr>
            </w:pPr>
            <w:r w:rsidRPr="002F1F2A">
              <w:rPr>
                <w:bCs/>
                <w:sz w:val="24"/>
              </w:rPr>
              <w:t>Raccolta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differenziata: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verifica</w:t>
            </w:r>
            <w:r w:rsidRPr="002F1F2A">
              <w:rPr>
                <w:bCs/>
                <w:spacing w:val="-1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le</w:t>
            </w:r>
          </w:p>
          <w:p w14:paraId="4E11DB36" w14:textId="77777777" w:rsidR="002F1F2A" w:rsidRDefault="002F1F2A" w:rsidP="00FE0B73">
            <w:pPr>
              <w:pStyle w:val="TableParagraph"/>
              <w:spacing w:line="275" w:lineRule="exact"/>
              <w:rPr>
                <w:sz w:val="24"/>
              </w:rPr>
            </w:pPr>
            <w:r w:rsidRPr="002F1F2A">
              <w:rPr>
                <w:bCs/>
                <w:sz w:val="24"/>
              </w:rPr>
              <w:t>disposizioni</w:t>
            </w:r>
            <w:r w:rsidRPr="002F1F2A">
              <w:rPr>
                <w:bCs/>
                <w:spacing w:val="-4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del</w:t>
            </w:r>
            <w:r w:rsidRPr="002F1F2A">
              <w:rPr>
                <w:bCs/>
                <w:spacing w:val="-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tuo</w:t>
            </w:r>
            <w:r w:rsidRPr="002F1F2A">
              <w:rPr>
                <w:bCs/>
                <w:spacing w:val="3"/>
                <w:sz w:val="24"/>
              </w:rPr>
              <w:t xml:space="preserve"> </w:t>
            </w:r>
            <w:r w:rsidRPr="002F1F2A">
              <w:rPr>
                <w:bCs/>
                <w:sz w:val="24"/>
              </w:rPr>
              <w:t>Comune</w:t>
            </w:r>
          </w:p>
        </w:tc>
      </w:tr>
    </w:tbl>
    <w:p w14:paraId="6BAA0BE4" w14:textId="77777777" w:rsidR="002F1F2A" w:rsidRDefault="002F1F2A" w:rsidP="002F1F2A">
      <w:pPr>
        <w:pStyle w:val="Corpotesto"/>
      </w:pPr>
    </w:p>
    <w:p w14:paraId="75971EB7" w14:textId="77777777" w:rsidR="002F1F2A" w:rsidRDefault="002F1F2A" w:rsidP="002F1F2A">
      <w:pPr>
        <w:pStyle w:val="Corpotesto"/>
        <w:spacing w:before="9"/>
        <w:rPr>
          <w:sz w:val="19"/>
        </w:rPr>
      </w:pPr>
    </w:p>
    <w:p w14:paraId="2C095809" w14:textId="77777777" w:rsidR="004A56E4" w:rsidRDefault="00000000">
      <w:pPr>
        <w:pStyle w:val="Corpotesto"/>
        <w:ind w:left="212"/>
      </w:pPr>
      <w:r>
        <w:t>NOTA</w:t>
      </w:r>
      <w:r>
        <w:rPr>
          <w:spacing w:val="2"/>
        </w:rPr>
        <w:t xml:space="preserve"> </w:t>
      </w:r>
      <w:r>
        <w:t>BENE</w:t>
      </w:r>
    </w:p>
    <w:p w14:paraId="2B8149B3" w14:textId="77777777" w:rsidR="004A56E4" w:rsidRDefault="00000000" w:rsidP="004A3549">
      <w:pPr>
        <w:ind w:left="212"/>
        <w:rPr>
          <w:rFonts w:ascii="Arial MT"/>
        </w:rPr>
      </w:pPr>
      <w:r>
        <w:rPr>
          <w:rFonts w:ascii="Arial MT"/>
        </w:rPr>
        <w:t>I nostri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tecnici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sono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Vostra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disposizione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ogni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per ogni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dubbio.</w:t>
      </w:r>
    </w:p>
    <w:p w14:paraId="6CB53845" w14:textId="659FB9CE" w:rsidR="004A56E4" w:rsidRDefault="00000000" w:rsidP="004A3549">
      <w:pPr>
        <w:ind w:left="212" w:right="555"/>
        <w:rPr>
          <w:rFonts w:ascii="Arial MT"/>
        </w:rPr>
      </w:pPr>
      <w:r>
        <w:rPr>
          <w:rFonts w:ascii="Arial MT"/>
        </w:rPr>
        <w:t>Vi raccomanda</w:t>
      </w:r>
      <w:r w:rsidR="003A57AF">
        <w:rPr>
          <w:rFonts w:ascii="Arial MT"/>
        </w:rPr>
        <w:t xml:space="preserve"> di </w:t>
      </w:r>
      <w:r>
        <w:rPr>
          <w:rFonts w:ascii="Arial MT"/>
        </w:rPr>
        <w:t>chiedere ai Vostri fornitor</w:t>
      </w:r>
      <w:r w:rsidR="003A57AF">
        <w:rPr>
          <w:rFonts w:ascii="Arial MT"/>
        </w:rPr>
        <w:t>i</w:t>
      </w:r>
      <w:r>
        <w:rPr>
          <w:rFonts w:ascii="Arial MT"/>
        </w:rPr>
        <w:t xml:space="preserve"> il CODICE DEL MATERIALE, come da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Etichettatura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ambientale.</w:t>
      </w:r>
    </w:p>
    <w:p w14:paraId="172EE082" w14:textId="77777777" w:rsidR="00E66BDB" w:rsidRDefault="00E66BDB" w:rsidP="004A3549">
      <w:pPr>
        <w:ind w:left="212"/>
        <w:rPr>
          <w:rFonts w:ascii="Arial MT"/>
        </w:rPr>
      </w:pPr>
    </w:p>
    <w:p w14:paraId="7F3C97E3" w14:textId="7574A6C6" w:rsidR="004A56E4" w:rsidRDefault="00000000" w:rsidP="004A3549">
      <w:pPr>
        <w:ind w:left="212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informazioni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domande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siamo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sempre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disponibili:</w:t>
      </w:r>
    </w:p>
    <w:p w14:paraId="418CED1C" w14:textId="77777777" w:rsidR="004A56E4" w:rsidRDefault="00000000" w:rsidP="004A3549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348.9688787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Edoardo</w:t>
      </w:r>
    </w:p>
    <w:p w14:paraId="56711A72" w14:textId="77777777" w:rsidR="004A56E4" w:rsidRDefault="00000000" w:rsidP="004A3549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335.6948632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Ada</w:t>
      </w:r>
    </w:p>
    <w:p w14:paraId="4C1067FF" w14:textId="77777777" w:rsidR="004A56E4" w:rsidRDefault="00000000" w:rsidP="004A3549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</w:pPr>
      <w:r>
        <w:t>333.4579847</w:t>
      </w:r>
      <w:r>
        <w:rPr>
          <w:spacing w:val="-3"/>
        </w:rPr>
        <w:t xml:space="preserve"> </w:t>
      </w:r>
      <w:r>
        <w:t>- Michel</w:t>
      </w:r>
    </w:p>
    <w:p w14:paraId="3FBE2012" w14:textId="77777777" w:rsidR="004A56E4" w:rsidRDefault="004A56E4">
      <w:pPr>
        <w:pStyle w:val="Corpotesto"/>
        <w:spacing w:before="6"/>
        <w:rPr>
          <w:rFonts w:ascii="Arial MT"/>
          <w:sz w:val="35"/>
        </w:rPr>
      </w:pPr>
    </w:p>
    <w:p w14:paraId="060092FA" w14:textId="10FC8EC9" w:rsidR="00415341" w:rsidRDefault="00000000">
      <w:pPr>
        <w:spacing w:before="37"/>
        <w:ind w:left="212"/>
        <w:rPr>
          <w:rFonts w:ascii="Arial MT"/>
        </w:rPr>
      </w:pPr>
      <w:r>
        <w:rPr>
          <w:rFonts w:ascii="Arial MT"/>
        </w:rPr>
        <w:t>Dott.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Emiliano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Feller</w:t>
      </w:r>
    </w:p>
    <w:p w14:paraId="11ACD12E" w14:textId="2DE17ED2" w:rsidR="003A57AF" w:rsidRDefault="003A57AF">
      <w:pPr>
        <w:spacing w:before="37"/>
        <w:ind w:left="212"/>
        <w:rPr>
          <w:rFonts w:ascii="Arial MT"/>
        </w:rPr>
      </w:pPr>
    </w:p>
    <w:p w14:paraId="3ECAFF1A" w14:textId="24778014" w:rsidR="003A57AF" w:rsidRDefault="003A57AF">
      <w:pPr>
        <w:spacing w:before="37"/>
        <w:ind w:left="212"/>
        <w:rPr>
          <w:rFonts w:ascii="Arial MT"/>
        </w:rPr>
      </w:pPr>
    </w:p>
    <w:p w14:paraId="0DE47622" w14:textId="1094C062" w:rsidR="004A3549" w:rsidRDefault="004A3549">
      <w:pPr>
        <w:spacing w:before="37"/>
        <w:ind w:left="212"/>
        <w:rPr>
          <w:rFonts w:ascii="Arial MT"/>
        </w:rPr>
      </w:pPr>
    </w:p>
    <w:p w14:paraId="40A2F8F0" w14:textId="77777777" w:rsidR="0049489B" w:rsidRDefault="0049489B">
      <w:pPr>
        <w:spacing w:before="37"/>
        <w:ind w:left="212"/>
        <w:rPr>
          <w:rFonts w:ascii="Arial MT"/>
        </w:rPr>
      </w:pPr>
    </w:p>
    <w:p w14:paraId="0F83B952" w14:textId="77777777" w:rsidR="00E66BDB" w:rsidRPr="003A57AF" w:rsidRDefault="00E66BDB" w:rsidP="00E66BDB">
      <w:pPr>
        <w:spacing w:before="37"/>
        <w:ind w:left="212"/>
        <w:rPr>
          <w:rFonts w:ascii="Arial MT"/>
          <w:b/>
          <w:bCs/>
        </w:rPr>
      </w:pPr>
      <w:r w:rsidRPr="003A57AF">
        <w:rPr>
          <w:rFonts w:ascii="Arial MT"/>
          <w:b/>
          <w:bCs/>
        </w:rPr>
        <w:lastRenderedPageBreak/>
        <w:t>A SEGUIRE I CODICI DEI MATERIALI.</w:t>
      </w:r>
    </w:p>
    <w:p w14:paraId="35A534C3" w14:textId="1DE5E96B" w:rsidR="004A3549" w:rsidRDefault="004A3549">
      <w:pPr>
        <w:spacing w:before="37"/>
        <w:ind w:left="212"/>
        <w:rPr>
          <w:rFonts w:ascii="Arial MT"/>
        </w:rPr>
      </w:pPr>
    </w:p>
    <w:p w14:paraId="183879C7" w14:textId="49A47AD8" w:rsidR="004A3549" w:rsidRDefault="004A3549">
      <w:pPr>
        <w:spacing w:before="37"/>
        <w:ind w:left="212"/>
        <w:rPr>
          <w:rFonts w:ascii="Arial MT"/>
        </w:rPr>
      </w:pPr>
    </w:p>
    <w:p w14:paraId="59DBB44D" w14:textId="29D82E7E" w:rsidR="003A57AF" w:rsidRPr="003A57AF" w:rsidRDefault="003A57AF">
      <w:pPr>
        <w:spacing w:before="37"/>
        <w:ind w:left="212"/>
        <w:rPr>
          <w:rFonts w:ascii="Arial MT"/>
          <w:b/>
          <w:bCs/>
        </w:rPr>
      </w:pPr>
      <w:r w:rsidRPr="003A57AF">
        <w:rPr>
          <w:rFonts w:ascii="Arial MT"/>
          <w:b/>
          <w:bCs/>
        </w:rPr>
        <w:t>I CODICI DEI MATERIALI.</w:t>
      </w:r>
    </w:p>
    <w:p w14:paraId="237FBDA6" w14:textId="77956F8A" w:rsidR="003A57AF" w:rsidRDefault="003A57AF">
      <w:pPr>
        <w:spacing w:before="37"/>
        <w:ind w:left="212"/>
        <w:rPr>
          <w:rFonts w:ascii="Arial MT"/>
          <w:b/>
          <w:bCs/>
        </w:rPr>
      </w:pPr>
      <w:r w:rsidRPr="003A57AF">
        <w:rPr>
          <w:rFonts w:ascii="Arial MT"/>
          <w:b/>
          <w:bCs/>
        </w:rPr>
        <w:t>Si raccomanda di fare una verifica nel sito del CONAI per aggiornamenti e/o variazioni</w:t>
      </w:r>
      <w:r w:rsidR="004A3549">
        <w:rPr>
          <w:rFonts w:ascii="Arial MT"/>
          <w:b/>
          <w:bCs/>
        </w:rPr>
        <w:t>.</w:t>
      </w:r>
    </w:p>
    <w:p w14:paraId="3AE5048F" w14:textId="035978B8" w:rsidR="004A3549" w:rsidRDefault="004A3549">
      <w:pPr>
        <w:spacing w:before="37"/>
        <w:ind w:left="212"/>
        <w:rPr>
          <w:rFonts w:ascii="Arial MT"/>
          <w:b/>
          <w:bCs/>
        </w:rPr>
      </w:pPr>
      <w:r>
        <w:rPr>
          <w:rFonts w:ascii="Arial MT"/>
          <w:b/>
          <w:bCs/>
        </w:rPr>
        <w:t>Verificare nel sito CONAI i codici per i materiali poliaccopiati o composti.</w:t>
      </w:r>
    </w:p>
    <w:p w14:paraId="1A78CB4A" w14:textId="271BA250" w:rsidR="004A3549" w:rsidRDefault="004A3549">
      <w:pPr>
        <w:spacing w:before="37"/>
        <w:ind w:left="212"/>
        <w:rPr>
          <w:rFonts w:ascii="Arial MT"/>
          <w:b/>
          <w:bCs/>
        </w:rPr>
      </w:pPr>
    </w:p>
    <w:p w14:paraId="6A2E9507" w14:textId="18180FB4" w:rsidR="004A3549" w:rsidRDefault="004A3549">
      <w:pPr>
        <w:spacing w:before="37"/>
        <w:ind w:left="212"/>
        <w:rPr>
          <w:rFonts w:ascii="Arial MT"/>
          <w:b/>
          <w:bCs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343"/>
        <w:gridCol w:w="3226"/>
        <w:gridCol w:w="1026"/>
        <w:gridCol w:w="851"/>
      </w:tblGrid>
      <w:tr w:rsidR="00415341" w14:paraId="1CC98C88" w14:textId="77777777" w:rsidTr="00326412">
        <w:tc>
          <w:tcPr>
            <w:tcW w:w="1343" w:type="dxa"/>
          </w:tcPr>
          <w:p w14:paraId="46C905FC" w14:textId="4F8F1C19" w:rsidR="00415341" w:rsidRPr="00415341" w:rsidRDefault="00415341">
            <w:pPr>
              <w:spacing w:before="37"/>
              <w:rPr>
                <w:rFonts w:ascii="Arial MT"/>
                <w:sz w:val="20"/>
                <w:szCs w:val="20"/>
              </w:rPr>
            </w:pPr>
            <w:r w:rsidRPr="00415341">
              <w:rPr>
                <w:rFonts w:ascii="Arial MT"/>
                <w:sz w:val="20"/>
                <w:szCs w:val="20"/>
              </w:rPr>
              <w:t>METALLO</w:t>
            </w:r>
          </w:p>
        </w:tc>
        <w:tc>
          <w:tcPr>
            <w:tcW w:w="3226" w:type="dxa"/>
          </w:tcPr>
          <w:p w14:paraId="28F768D8" w14:textId="1320A7F2" w:rsidR="00415341" w:rsidRPr="00326412" w:rsidRDefault="00415341">
            <w:pPr>
              <w:spacing w:before="37"/>
              <w:rPr>
                <w:rFonts w:ascii="Arial MT"/>
                <w:sz w:val="20"/>
                <w:szCs w:val="20"/>
              </w:rPr>
            </w:pPr>
            <w:r w:rsidRPr="00326412">
              <w:rPr>
                <w:rFonts w:ascii="Arial MT"/>
                <w:sz w:val="20"/>
                <w:szCs w:val="20"/>
              </w:rPr>
              <w:t>ACCIAIO</w:t>
            </w:r>
          </w:p>
        </w:tc>
        <w:tc>
          <w:tcPr>
            <w:tcW w:w="1026" w:type="dxa"/>
          </w:tcPr>
          <w:p w14:paraId="367DE735" w14:textId="79750862" w:rsidR="00415341" w:rsidRDefault="00415341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FE</w:t>
            </w:r>
          </w:p>
        </w:tc>
        <w:tc>
          <w:tcPr>
            <w:tcW w:w="851" w:type="dxa"/>
          </w:tcPr>
          <w:p w14:paraId="171BB3B3" w14:textId="4DC89718" w:rsidR="00415341" w:rsidRDefault="00415341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40</w:t>
            </w:r>
          </w:p>
        </w:tc>
      </w:tr>
      <w:tr w:rsidR="00415341" w14:paraId="495B4BA5" w14:textId="77777777" w:rsidTr="00326412">
        <w:tc>
          <w:tcPr>
            <w:tcW w:w="1343" w:type="dxa"/>
          </w:tcPr>
          <w:p w14:paraId="7B210137" w14:textId="77777777" w:rsidR="00415341" w:rsidRPr="00415341" w:rsidRDefault="00415341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3C388395" w14:textId="4261C8B4" w:rsidR="00415341" w:rsidRPr="00326412" w:rsidRDefault="00415341">
            <w:pPr>
              <w:spacing w:before="37"/>
              <w:rPr>
                <w:rFonts w:ascii="Arial MT"/>
                <w:sz w:val="20"/>
                <w:szCs w:val="20"/>
              </w:rPr>
            </w:pPr>
            <w:r w:rsidRPr="00326412">
              <w:rPr>
                <w:rFonts w:ascii="Arial MT"/>
                <w:sz w:val="20"/>
                <w:szCs w:val="20"/>
              </w:rPr>
              <w:t>ALLUMINIO</w:t>
            </w:r>
          </w:p>
        </w:tc>
        <w:tc>
          <w:tcPr>
            <w:tcW w:w="1026" w:type="dxa"/>
          </w:tcPr>
          <w:p w14:paraId="5F1CB47B" w14:textId="1072A1DF" w:rsidR="00415341" w:rsidRDefault="00415341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ALU</w:t>
            </w:r>
          </w:p>
        </w:tc>
        <w:tc>
          <w:tcPr>
            <w:tcW w:w="851" w:type="dxa"/>
          </w:tcPr>
          <w:p w14:paraId="6B44CC37" w14:textId="7DC7555B" w:rsidR="00415341" w:rsidRDefault="00415341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41</w:t>
            </w:r>
          </w:p>
        </w:tc>
      </w:tr>
      <w:tr w:rsidR="00415341" w14:paraId="7E574281" w14:textId="77777777" w:rsidTr="00326412">
        <w:tc>
          <w:tcPr>
            <w:tcW w:w="1343" w:type="dxa"/>
          </w:tcPr>
          <w:p w14:paraId="5A3F7065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4EC7C2A3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082BFEE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309E9B3" w14:textId="6BB5A94E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42</w:t>
            </w:r>
          </w:p>
        </w:tc>
      </w:tr>
      <w:tr w:rsidR="00415341" w14:paraId="6EE4EDCC" w14:textId="77777777" w:rsidTr="00326412">
        <w:tc>
          <w:tcPr>
            <w:tcW w:w="1343" w:type="dxa"/>
          </w:tcPr>
          <w:p w14:paraId="749F3DD4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C13EEAC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3B7EB51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01CB4A10" w14:textId="5EFA166B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43</w:t>
            </w:r>
          </w:p>
        </w:tc>
      </w:tr>
      <w:tr w:rsidR="00415341" w14:paraId="561863CE" w14:textId="77777777" w:rsidTr="00326412">
        <w:tc>
          <w:tcPr>
            <w:tcW w:w="1343" w:type="dxa"/>
          </w:tcPr>
          <w:p w14:paraId="5F83AED6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59D71EBC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CC2E7B7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C403404" w14:textId="607D2D3D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44</w:t>
            </w:r>
          </w:p>
        </w:tc>
      </w:tr>
      <w:tr w:rsidR="00415341" w14:paraId="0E6D0AC6" w14:textId="77777777" w:rsidTr="00326412">
        <w:tc>
          <w:tcPr>
            <w:tcW w:w="1343" w:type="dxa"/>
          </w:tcPr>
          <w:p w14:paraId="00B9B453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6F478980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672D9EE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F1F4A2B" w14:textId="78F6E1DD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45</w:t>
            </w:r>
          </w:p>
        </w:tc>
      </w:tr>
      <w:tr w:rsidR="00415341" w14:paraId="5112B190" w14:textId="77777777" w:rsidTr="00326412">
        <w:tc>
          <w:tcPr>
            <w:tcW w:w="1343" w:type="dxa"/>
          </w:tcPr>
          <w:p w14:paraId="0842F56C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0BCDD926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3104105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519B6230" w14:textId="6D03A1B7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46</w:t>
            </w:r>
          </w:p>
        </w:tc>
      </w:tr>
      <w:tr w:rsidR="00415341" w14:paraId="5BC3F864" w14:textId="77777777" w:rsidTr="00326412">
        <w:tc>
          <w:tcPr>
            <w:tcW w:w="1343" w:type="dxa"/>
          </w:tcPr>
          <w:p w14:paraId="5532D141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99292B1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7124F3E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0476C72F" w14:textId="5942022F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47</w:t>
            </w:r>
          </w:p>
        </w:tc>
      </w:tr>
      <w:tr w:rsidR="00415341" w14:paraId="18D2D592" w14:textId="77777777" w:rsidTr="00326412">
        <w:tc>
          <w:tcPr>
            <w:tcW w:w="1343" w:type="dxa"/>
          </w:tcPr>
          <w:p w14:paraId="1C9194C2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804AA8D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60F8F0F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DEFEFE5" w14:textId="2C7A8C33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48</w:t>
            </w:r>
          </w:p>
        </w:tc>
      </w:tr>
      <w:tr w:rsidR="00415341" w14:paraId="158200FC" w14:textId="77777777" w:rsidTr="00326412">
        <w:tc>
          <w:tcPr>
            <w:tcW w:w="1343" w:type="dxa"/>
          </w:tcPr>
          <w:p w14:paraId="7D3390F4" w14:textId="0F811F4F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3E4CCF89" w14:textId="77777777" w:rsidR="00415341" w:rsidRPr="00326412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3C28E04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9CF01B9" w14:textId="7BC88E16" w:rsidR="00415341" w:rsidRDefault="00415341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49</w:t>
            </w:r>
          </w:p>
        </w:tc>
      </w:tr>
      <w:tr w:rsidR="00326412" w14:paraId="439B183A" w14:textId="77777777" w:rsidTr="004D51A9">
        <w:tc>
          <w:tcPr>
            <w:tcW w:w="6446" w:type="dxa"/>
            <w:gridSpan w:val="4"/>
          </w:tcPr>
          <w:p w14:paraId="77D50E86" w14:textId="77777777" w:rsidR="00326412" w:rsidRPr="00326412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</w:tr>
    </w:tbl>
    <w:p w14:paraId="0C98A03F" w14:textId="4CD18DCE" w:rsidR="00415341" w:rsidRDefault="00415341">
      <w:pPr>
        <w:spacing w:before="37"/>
        <w:ind w:left="212"/>
        <w:rPr>
          <w:rFonts w:ascii="Arial MT"/>
        </w:rPr>
      </w:pPr>
    </w:p>
    <w:p w14:paraId="1E39F2BA" w14:textId="77777777" w:rsidR="003A57AF" w:rsidRDefault="003A57AF">
      <w:pPr>
        <w:spacing w:before="37"/>
        <w:ind w:left="212"/>
        <w:rPr>
          <w:rFonts w:ascii="Arial MT"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343"/>
        <w:gridCol w:w="3226"/>
        <w:gridCol w:w="1026"/>
        <w:gridCol w:w="851"/>
      </w:tblGrid>
      <w:tr w:rsidR="003A57AF" w14:paraId="159A1676" w14:textId="77777777" w:rsidTr="00FE0B73">
        <w:tc>
          <w:tcPr>
            <w:tcW w:w="1343" w:type="dxa"/>
          </w:tcPr>
          <w:p w14:paraId="163CF07C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 w:rsidRPr="00415341">
              <w:rPr>
                <w:rFonts w:ascii="Arial MT"/>
                <w:sz w:val="20"/>
                <w:szCs w:val="20"/>
              </w:rPr>
              <w:t>VETRO</w:t>
            </w:r>
          </w:p>
        </w:tc>
        <w:tc>
          <w:tcPr>
            <w:tcW w:w="3226" w:type="dxa"/>
          </w:tcPr>
          <w:p w14:paraId="3AE28470" w14:textId="77777777" w:rsidR="003A57AF" w:rsidRPr="00326412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 w:rsidRPr="00326412">
              <w:rPr>
                <w:rFonts w:ascii="Arial MT"/>
                <w:sz w:val="20"/>
                <w:szCs w:val="20"/>
              </w:rPr>
              <w:t>VETRO INCOLORE</w:t>
            </w:r>
          </w:p>
        </w:tc>
        <w:tc>
          <w:tcPr>
            <w:tcW w:w="1026" w:type="dxa"/>
          </w:tcPr>
          <w:p w14:paraId="1EFF89CB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GL</w:t>
            </w:r>
          </w:p>
        </w:tc>
        <w:tc>
          <w:tcPr>
            <w:tcW w:w="851" w:type="dxa"/>
          </w:tcPr>
          <w:p w14:paraId="4C55E0B3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70</w:t>
            </w:r>
          </w:p>
        </w:tc>
      </w:tr>
      <w:tr w:rsidR="003A57AF" w14:paraId="4E725A8D" w14:textId="77777777" w:rsidTr="00FE0B73">
        <w:tc>
          <w:tcPr>
            <w:tcW w:w="1343" w:type="dxa"/>
          </w:tcPr>
          <w:p w14:paraId="535C61C4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A1F7F30" w14:textId="77777777" w:rsidR="003A57AF" w:rsidRPr="00326412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 w:rsidRPr="00326412">
              <w:rPr>
                <w:rFonts w:ascii="Arial MT"/>
                <w:sz w:val="20"/>
                <w:szCs w:val="20"/>
              </w:rPr>
              <w:t>VETRO VERDE</w:t>
            </w:r>
          </w:p>
        </w:tc>
        <w:tc>
          <w:tcPr>
            <w:tcW w:w="1026" w:type="dxa"/>
          </w:tcPr>
          <w:p w14:paraId="455F05E4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GL</w:t>
            </w:r>
          </w:p>
        </w:tc>
        <w:tc>
          <w:tcPr>
            <w:tcW w:w="851" w:type="dxa"/>
          </w:tcPr>
          <w:p w14:paraId="6971D12B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71</w:t>
            </w:r>
          </w:p>
        </w:tc>
      </w:tr>
      <w:tr w:rsidR="003A57AF" w14:paraId="6285CCAD" w14:textId="77777777" w:rsidTr="00FE0B73">
        <w:tc>
          <w:tcPr>
            <w:tcW w:w="1343" w:type="dxa"/>
          </w:tcPr>
          <w:p w14:paraId="1408BDB3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2E6233C7" w14:textId="77777777" w:rsidR="003A57AF" w:rsidRPr="00326412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 w:rsidRPr="00326412">
              <w:rPr>
                <w:rFonts w:ascii="Arial MT"/>
                <w:sz w:val="20"/>
                <w:szCs w:val="20"/>
              </w:rPr>
              <w:t>VETRO MARRONE</w:t>
            </w:r>
          </w:p>
        </w:tc>
        <w:tc>
          <w:tcPr>
            <w:tcW w:w="1026" w:type="dxa"/>
          </w:tcPr>
          <w:p w14:paraId="0869122B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GL</w:t>
            </w:r>
          </w:p>
        </w:tc>
        <w:tc>
          <w:tcPr>
            <w:tcW w:w="851" w:type="dxa"/>
          </w:tcPr>
          <w:p w14:paraId="41EAA9ED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72</w:t>
            </w:r>
          </w:p>
        </w:tc>
      </w:tr>
      <w:tr w:rsidR="003A57AF" w14:paraId="0167A709" w14:textId="77777777" w:rsidTr="00FE0B73">
        <w:tc>
          <w:tcPr>
            <w:tcW w:w="1343" w:type="dxa"/>
          </w:tcPr>
          <w:p w14:paraId="4209F20C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1297911A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BA644A5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4A4629C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73</w:t>
            </w:r>
          </w:p>
        </w:tc>
      </w:tr>
      <w:tr w:rsidR="003A57AF" w14:paraId="0FE4B801" w14:textId="77777777" w:rsidTr="00FE0B73">
        <w:tc>
          <w:tcPr>
            <w:tcW w:w="1343" w:type="dxa"/>
          </w:tcPr>
          <w:p w14:paraId="007FA5C4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3C070B19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5419A93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0D3FED9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74</w:t>
            </w:r>
          </w:p>
        </w:tc>
      </w:tr>
      <w:tr w:rsidR="003A57AF" w14:paraId="1391DD58" w14:textId="77777777" w:rsidTr="00FE0B73">
        <w:tc>
          <w:tcPr>
            <w:tcW w:w="1343" w:type="dxa"/>
          </w:tcPr>
          <w:p w14:paraId="5473CADD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93A6B94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13E112A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55255099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75</w:t>
            </w:r>
          </w:p>
        </w:tc>
      </w:tr>
      <w:tr w:rsidR="003A57AF" w14:paraId="448A5999" w14:textId="77777777" w:rsidTr="00FE0B73">
        <w:tc>
          <w:tcPr>
            <w:tcW w:w="1343" w:type="dxa"/>
          </w:tcPr>
          <w:p w14:paraId="5DE531B0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3CB01A09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AE390BA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7341806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76</w:t>
            </w:r>
          </w:p>
        </w:tc>
      </w:tr>
      <w:tr w:rsidR="003A57AF" w14:paraId="07E8A19F" w14:textId="77777777" w:rsidTr="00FE0B73">
        <w:tc>
          <w:tcPr>
            <w:tcW w:w="1343" w:type="dxa"/>
          </w:tcPr>
          <w:p w14:paraId="0A9C1E00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22378A31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7BD4960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3B4BDF8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77</w:t>
            </w:r>
          </w:p>
        </w:tc>
      </w:tr>
      <w:tr w:rsidR="003A57AF" w14:paraId="175693B2" w14:textId="77777777" w:rsidTr="00FE0B73">
        <w:tc>
          <w:tcPr>
            <w:tcW w:w="1343" w:type="dxa"/>
          </w:tcPr>
          <w:p w14:paraId="028D1207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78F95208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FCD05A8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75EB51A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78</w:t>
            </w:r>
          </w:p>
        </w:tc>
      </w:tr>
      <w:tr w:rsidR="003A57AF" w14:paraId="78BA055A" w14:textId="77777777" w:rsidTr="00FE0B73">
        <w:tc>
          <w:tcPr>
            <w:tcW w:w="1343" w:type="dxa"/>
          </w:tcPr>
          <w:p w14:paraId="6F6CC0B2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226" w:type="dxa"/>
          </w:tcPr>
          <w:p w14:paraId="3A294CDF" w14:textId="77777777" w:rsidR="003A57AF" w:rsidRPr="00415341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D76E98A" w14:textId="77777777" w:rsidR="003A57AF" w:rsidRDefault="003A57AF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5EA4DDE" w14:textId="77777777" w:rsidR="003A57AF" w:rsidRDefault="003A57AF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79</w:t>
            </w:r>
          </w:p>
        </w:tc>
      </w:tr>
      <w:tr w:rsidR="003A57AF" w14:paraId="16DA3936" w14:textId="77777777" w:rsidTr="00FE0B73">
        <w:tc>
          <w:tcPr>
            <w:tcW w:w="6446" w:type="dxa"/>
            <w:gridSpan w:val="4"/>
          </w:tcPr>
          <w:p w14:paraId="2E553B8C" w14:textId="77777777" w:rsidR="003A57AF" w:rsidRPr="00326412" w:rsidRDefault="003A57AF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</w:tr>
    </w:tbl>
    <w:p w14:paraId="136C4762" w14:textId="77777777" w:rsidR="003A57AF" w:rsidRDefault="003A57AF" w:rsidP="003A57AF">
      <w:pPr>
        <w:spacing w:before="37"/>
        <w:ind w:left="212"/>
        <w:rPr>
          <w:rFonts w:ascii="Arial MT"/>
        </w:rPr>
      </w:pPr>
    </w:p>
    <w:p w14:paraId="2C0665E2" w14:textId="0899BEE0" w:rsidR="00415341" w:rsidRDefault="00415341">
      <w:pPr>
        <w:rPr>
          <w:rFonts w:ascii="Arial MT"/>
        </w:rPr>
      </w:pPr>
      <w:r>
        <w:rPr>
          <w:rFonts w:ascii="Arial MT"/>
        </w:rPr>
        <w:br w:type="page"/>
      </w:r>
    </w:p>
    <w:p w14:paraId="5ACE98DC" w14:textId="77777777" w:rsidR="00415341" w:rsidRDefault="00415341" w:rsidP="00415341">
      <w:pPr>
        <w:spacing w:before="37"/>
        <w:ind w:left="212"/>
        <w:rPr>
          <w:rFonts w:ascii="Arial MT"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484"/>
        <w:gridCol w:w="3085"/>
        <w:gridCol w:w="1026"/>
        <w:gridCol w:w="851"/>
      </w:tblGrid>
      <w:tr w:rsidR="00415341" w14:paraId="6B7E987D" w14:textId="77777777" w:rsidTr="00326412">
        <w:tc>
          <w:tcPr>
            <w:tcW w:w="1484" w:type="dxa"/>
          </w:tcPr>
          <w:p w14:paraId="42CB2004" w14:textId="650369AE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PLASTICA</w:t>
            </w:r>
          </w:p>
        </w:tc>
        <w:tc>
          <w:tcPr>
            <w:tcW w:w="3085" w:type="dxa"/>
          </w:tcPr>
          <w:p w14:paraId="0598091B" w14:textId="3F8FCE6A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Polietilen</w:t>
            </w:r>
            <w:r w:rsidR="003A57AF">
              <w:rPr>
                <w:rFonts w:ascii="Arial MT"/>
                <w:sz w:val="20"/>
                <w:szCs w:val="20"/>
              </w:rPr>
              <w:t>tereftalato</w:t>
            </w:r>
          </w:p>
        </w:tc>
        <w:tc>
          <w:tcPr>
            <w:tcW w:w="1026" w:type="dxa"/>
          </w:tcPr>
          <w:p w14:paraId="34A20782" w14:textId="79C024D5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PET</w:t>
            </w:r>
          </w:p>
        </w:tc>
        <w:tc>
          <w:tcPr>
            <w:tcW w:w="851" w:type="dxa"/>
          </w:tcPr>
          <w:p w14:paraId="4706D0A1" w14:textId="7847A9A7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415341" w14:paraId="0D44B40E" w14:textId="77777777" w:rsidTr="00326412">
        <w:tc>
          <w:tcPr>
            <w:tcW w:w="1484" w:type="dxa"/>
          </w:tcPr>
          <w:p w14:paraId="72ACD1BE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AF75A3C" w14:textId="1324A4C1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Polietilene ad alta densit</w:t>
            </w:r>
            <w:r>
              <w:rPr>
                <w:rFonts w:ascii="Arial MT"/>
                <w:sz w:val="20"/>
                <w:szCs w:val="20"/>
              </w:rPr>
              <w:t>à</w:t>
            </w:r>
          </w:p>
        </w:tc>
        <w:tc>
          <w:tcPr>
            <w:tcW w:w="1026" w:type="dxa"/>
          </w:tcPr>
          <w:p w14:paraId="2E4DA583" w14:textId="397900C5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HDPE</w:t>
            </w:r>
          </w:p>
        </w:tc>
        <w:tc>
          <w:tcPr>
            <w:tcW w:w="851" w:type="dxa"/>
          </w:tcPr>
          <w:p w14:paraId="73D353D9" w14:textId="7B8A4BCE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415341" w14:paraId="1B637B11" w14:textId="77777777" w:rsidTr="00326412">
        <w:tc>
          <w:tcPr>
            <w:tcW w:w="1484" w:type="dxa"/>
          </w:tcPr>
          <w:p w14:paraId="1FBC3941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2ED46FC" w14:textId="3B49098C" w:rsidR="00415341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Cloruro di polivinile</w:t>
            </w:r>
          </w:p>
        </w:tc>
        <w:tc>
          <w:tcPr>
            <w:tcW w:w="1026" w:type="dxa"/>
          </w:tcPr>
          <w:p w14:paraId="33C8F941" w14:textId="46DD5F03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PVC</w:t>
            </w:r>
          </w:p>
        </w:tc>
        <w:tc>
          <w:tcPr>
            <w:tcW w:w="851" w:type="dxa"/>
          </w:tcPr>
          <w:p w14:paraId="400F05EF" w14:textId="038B1D85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</w:tr>
      <w:tr w:rsidR="00415341" w14:paraId="3BA03223" w14:textId="77777777" w:rsidTr="00326412">
        <w:tc>
          <w:tcPr>
            <w:tcW w:w="1484" w:type="dxa"/>
          </w:tcPr>
          <w:p w14:paraId="5274FB77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CDFD839" w14:textId="71A0AC53" w:rsidR="00415341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Polietilene a bassa densit</w:t>
            </w:r>
            <w:r>
              <w:rPr>
                <w:rFonts w:ascii="Arial MT"/>
                <w:sz w:val="20"/>
                <w:szCs w:val="20"/>
              </w:rPr>
              <w:t>à</w:t>
            </w:r>
          </w:p>
        </w:tc>
        <w:tc>
          <w:tcPr>
            <w:tcW w:w="1026" w:type="dxa"/>
          </w:tcPr>
          <w:p w14:paraId="6276F44C" w14:textId="2B03B4B9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LDPE</w:t>
            </w:r>
          </w:p>
        </w:tc>
        <w:tc>
          <w:tcPr>
            <w:tcW w:w="851" w:type="dxa"/>
          </w:tcPr>
          <w:p w14:paraId="0886EF8A" w14:textId="0AF81837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</w:tr>
      <w:tr w:rsidR="00415341" w14:paraId="4028B084" w14:textId="77777777" w:rsidTr="00326412">
        <w:tc>
          <w:tcPr>
            <w:tcW w:w="1484" w:type="dxa"/>
          </w:tcPr>
          <w:p w14:paraId="0BB03A9D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2C560F8" w14:textId="44F82CB4" w:rsidR="00415341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Polipropilene</w:t>
            </w:r>
          </w:p>
        </w:tc>
        <w:tc>
          <w:tcPr>
            <w:tcW w:w="1026" w:type="dxa"/>
          </w:tcPr>
          <w:p w14:paraId="6925CBF4" w14:textId="4CD7941E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PP</w:t>
            </w:r>
          </w:p>
        </w:tc>
        <w:tc>
          <w:tcPr>
            <w:tcW w:w="851" w:type="dxa"/>
          </w:tcPr>
          <w:p w14:paraId="6A0E42E1" w14:textId="6AC59F7D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</w:tr>
      <w:tr w:rsidR="00415341" w14:paraId="457989AD" w14:textId="77777777" w:rsidTr="00326412">
        <w:tc>
          <w:tcPr>
            <w:tcW w:w="1484" w:type="dxa"/>
          </w:tcPr>
          <w:p w14:paraId="74089EAD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9BC542D" w14:textId="27067586" w:rsidR="00415341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Polistirolo</w:t>
            </w:r>
          </w:p>
        </w:tc>
        <w:tc>
          <w:tcPr>
            <w:tcW w:w="1026" w:type="dxa"/>
          </w:tcPr>
          <w:p w14:paraId="18F6099B" w14:textId="5F733A5B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PS</w:t>
            </w:r>
          </w:p>
        </w:tc>
        <w:tc>
          <w:tcPr>
            <w:tcW w:w="851" w:type="dxa"/>
          </w:tcPr>
          <w:p w14:paraId="31DB4F2F" w14:textId="3A847060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</w:tr>
      <w:tr w:rsidR="00415341" w14:paraId="69A3C87D" w14:textId="77777777" w:rsidTr="00326412">
        <w:tc>
          <w:tcPr>
            <w:tcW w:w="1484" w:type="dxa"/>
          </w:tcPr>
          <w:p w14:paraId="62A39640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8C7FE60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B767CA4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B98A2A1" w14:textId="05D7F75C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7</w:t>
            </w:r>
          </w:p>
        </w:tc>
      </w:tr>
      <w:tr w:rsidR="00415341" w14:paraId="6FEFEB8D" w14:textId="77777777" w:rsidTr="00326412">
        <w:tc>
          <w:tcPr>
            <w:tcW w:w="1484" w:type="dxa"/>
          </w:tcPr>
          <w:p w14:paraId="4B4F409F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A6EEC1A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C648134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6BD86F9" w14:textId="493927CA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8</w:t>
            </w:r>
          </w:p>
        </w:tc>
      </w:tr>
      <w:tr w:rsidR="00415341" w14:paraId="22DC7E86" w14:textId="77777777" w:rsidTr="00326412">
        <w:tc>
          <w:tcPr>
            <w:tcW w:w="1484" w:type="dxa"/>
          </w:tcPr>
          <w:p w14:paraId="622C6C0B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D39CA85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D1B3912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8691877" w14:textId="30B84008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9</w:t>
            </w:r>
          </w:p>
        </w:tc>
      </w:tr>
      <w:tr w:rsidR="00415341" w14:paraId="00E945AC" w14:textId="77777777" w:rsidTr="00326412">
        <w:tc>
          <w:tcPr>
            <w:tcW w:w="1484" w:type="dxa"/>
          </w:tcPr>
          <w:p w14:paraId="7FEEA6BA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17F3BCA" w14:textId="77777777" w:rsidR="00415341" w:rsidRPr="00415341" w:rsidRDefault="00415341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9255E92" w14:textId="77777777" w:rsidR="00415341" w:rsidRDefault="00415341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9A9C4A1" w14:textId="0D71A780" w:rsidR="00415341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</w:tr>
      <w:tr w:rsidR="00326412" w14:paraId="2EE90571" w14:textId="77777777" w:rsidTr="00326412">
        <w:tc>
          <w:tcPr>
            <w:tcW w:w="1484" w:type="dxa"/>
          </w:tcPr>
          <w:p w14:paraId="1521FD8B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40875C4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39AC9DA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43E8E61" w14:textId="0674AB91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</w:tr>
      <w:tr w:rsidR="00326412" w14:paraId="5745A5F5" w14:textId="77777777" w:rsidTr="00326412">
        <w:tc>
          <w:tcPr>
            <w:tcW w:w="1484" w:type="dxa"/>
          </w:tcPr>
          <w:p w14:paraId="08F4D415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378E353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FB5BBBF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9F06B00" w14:textId="5CFE149D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</w:tr>
      <w:tr w:rsidR="00326412" w14:paraId="44E63094" w14:textId="77777777" w:rsidTr="00326412">
        <w:tc>
          <w:tcPr>
            <w:tcW w:w="1484" w:type="dxa"/>
          </w:tcPr>
          <w:p w14:paraId="7A2E1C92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60B0CDE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0F975FF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D3066D7" w14:textId="62E3EBAA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</w:tr>
      <w:tr w:rsidR="00326412" w14:paraId="5608F5ED" w14:textId="77777777" w:rsidTr="00326412">
        <w:tc>
          <w:tcPr>
            <w:tcW w:w="1484" w:type="dxa"/>
          </w:tcPr>
          <w:p w14:paraId="511E1BA0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B169E52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DC4776B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5263695" w14:textId="69E805D1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</w:tr>
      <w:tr w:rsidR="00326412" w14:paraId="261DB529" w14:textId="77777777" w:rsidTr="00326412">
        <w:tc>
          <w:tcPr>
            <w:tcW w:w="1484" w:type="dxa"/>
          </w:tcPr>
          <w:p w14:paraId="0BE3921A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468A6F8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DDA426D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9330A45" w14:textId="39A51826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</w:tr>
      <w:tr w:rsidR="00326412" w14:paraId="3A26B7E6" w14:textId="77777777" w:rsidTr="00326412">
        <w:tc>
          <w:tcPr>
            <w:tcW w:w="1484" w:type="dxa"/>
          </w:tcPr>
          <w:p w14:paraId="25B009F5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D7AC3DC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9B8B02E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5D4BA5DB" w14:textId="3BDF4504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</w:tr>
      <w:tr w:rsidR="00326412" w14:paraId="33F74AAF" w14:textId="77777777" w:rsidTr="00326412">
        <w:tc>
          <w:tcPr>
            <w:tcW w:w="1484" w:type="dxa"/>
          </w:tcPr>
          <w:p w14:paraId="6B793BF4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4FDDE94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A508CA3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F301DE2" w14:textId="3EC71FE3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17</w:t>
            </w:r>
          </w:p>
        </w:tc>
      </w:tr>
      <w:tr w:rsidR="00326412" w14:paraId="55BBE338" w14:textId="77777777" w:rsidTr="00326412">
        <w:tc>
          <w:tcPr>
            <w:tcW w:w="1484" w:type="dxa"/>
          </w:tcPr>
          <w:p w14:paraId="6F09437D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16F0413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AFC3BDF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991B43A" w14:textId="746E8888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18</w:t>
            </w:r>
          </w:p>
        </w:tc>
      </w:tr>
      <w:tr w:rsidR="00326412" w14:paraId="1A8EBA49" w14:textId="77777777" w:rsidTr="00326412">
        <w:tc>
          <w:tcPr>
            <w:tcW w:w="1484" w:type="dxa"/>
          </w:tcPr>
          <w:p w14:paraId="2CD8794F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7B294E8" w14:textId="77777777" w:rsidR="00326412" w:rsidRPr="00415341" w:rsidRDefault="00326412" w:rsidP="00FE0B73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9074D83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5835947F" w14:textId="641562DF" w:rsidR="00326412" w:rsidRDefault="00326412" w:rsidP="00FE0B73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19</w:t>
            </w:r>
          </w:p>
        </w:tc>
      </w:tr>
      <w:tr w:rsidR="00326412" w14:paraId="05A40A3D" w14:textId="77777777" w:rsidTr="007D0BF2">
        <w:tc>
          <w:tcPr>
            <w:tcW w:w="6446" w:type="dxa"/>
            <w:gridSpan w:val="4"/>
          </w:tcPr>
          <w:p w14:paraId="5661EBE8" w14:textId="77777777" w:rsidR="00326412" w:rsidRDefault="00326412" w:rsidP="00FE0B73">
            <w:pPr>
              <w:spacing w:before="37"/>
              <w:rPr>
                <w:rFonts w:ascii="Arial MT"/>
              </w:rPr>
            </w:pPr>
          </w:p>
        </w:tc>
      </w:tr>
    </w:tbl>
    <w:p w14:paraId="11AFB2F4" w14:textId="3373ABBE" w:rsidR="00326412" w:rsidRDefault="00326412">
      <w:pPr>
        <w:spacing w:before="37"/>
        <w:ind w:left="212"/>
        <w:rPr>
          <w:rFonts w:ascii="Arial MT"/>
        </w:rPr>
      </w:pPr>
    </w:p>
    <w:p w14:paraId="207F5610" w14:textId="77777777" w:rsidR="00E66BDB" w:rsidRDefault="00E66BDB" w:rsidP="00E66BDB">
      <w:pPr>
        <w:spacing w:before="37"/>
        <w:ind w:left="212"/>
        <w:rPr>
          <w:rFonts w:ascii="Arial MT"/>
        </w:rPr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484"/>
        <w:gridCol w:w="3085"/>
        <w:gridCol w:w="1026"/>
        <w:gridCol w:w="851"/>
      </w:tblGrid>
      <w:tr w:rsidR="00E66BDB" w14:paraId="01EFFBA0" w14:textId="77777777" w:rsidTr="00C526F5">
        <w:tc>
          <w:tcPr>
            <w:tcW w:w="1484" w:type="dxa"/>
          </w:tcPr>
          <w:p w14:paraId="501569DF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CARTA</w:t>
            </w:r>
          </w:p>
        </w:tc>
        <w:tc>
          <w:tcPr>
            <w:tcW w:w="3085" w:type="dxa"/>
          </w:tcPr>
          <w:p w14:paraId="608B637B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Cartone ondulato</w:t>
            </w:r>
          </w:p>
        </w:tc>
        <w:tc>
          <w:tcPr>
            <w:tcW w:w="1026" w:type="dxa"/>
          </w:tcPr>
          <w:p w14:paraId="5E744CDC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PAP</w:t>
            </w:r>
          </w:p>
        </w:tc>
        <w:tc>
          <w:tcPr>
            <w:tcW w:w="851" w:type="dxa"/>
          </w:tcPr>
          <w:p w14:paraId="2EB57255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</w:p>
        </w:tc>
      </w:tr>
      <w:tr w:rsidR="00E66BDB" w14:paraId="216AF625" w14:textId="77777777" w:rsidTr="00C526F5">
        <w:tc>
          <w:tcPr>
            <w:tcW w:w="1484" w:type="dxa"/>
          </w:tcPr>
          <w:p w14:paraId="6E94ED4F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260D4C7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Cartone non ondulato</w:t>
            </w:r>
          </w:p>
        </w:tc>
        <w:tc>
          <w:tcPr>
            <w:tcW w:w="1026" w:type="dxa"/>
          </w:tcPr>
          <w:p w14:paraId="37CFC869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 xml:space="preserve">PAP </w:t>
            </w:r>
          </w:p>
        </w:tc>
        <w:tc>
          <w:tcPr>
            <w:tcW w:w="851" w:type="dxa"/>
          </w:tcPr>
          <w:p w14:paraId="3948301F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21</w:t>
            </w:r>
          </w:p>
        </w:tc>
      </w:tr>
      <w:tr w:rsidR="00E66BDB" w14:paraId="082AF949" w14:textId="77777777" w:rsidTr="00C526F5">
        <w:tc>
          <w:tcPr>
            <w:tcW w:w="1484" w:type="dxa"/>
          </w:tcPr>
          <w:p w14:paraId="1F71BDF6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9915C02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Carta</w:t>
            </w:r>
          </w:p>
        </w:tc>
        <w:tc>
          <w:tcPr>
            <w:tcW w:w="1026" w:type="dxa"/>
          </w:tcPr>
          <w:p w14:paraId="0883AA2C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PAP</w:t>
            </w:r>
          </w:p>
        </w:tc>
        <w:tc>
          <w:tcPr>
            <w:tcW w:w="851" w:type="dxa"/>
          </w:tcPr>
          <w:p w14:paraId="3E240D9C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</w:p>
        </w:tc>
      </w:tr>
      <w:tr w:rsidR="00E66BDB" w14:paraId="614C8CDC" w14:textId="77777777" w:rsidTr="00C526F5">
        <w:tc>
          <w:tcPr>
            <w:tcW w:w="1484" w:type="dxa"/>
          </w:tcPr>
          <w:p w14:paraId="73AA104D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E404F4F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42F74EB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0BA558CE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</w:p>
        </w:tc>
      </w:tr>
      <w:tr w:rsidR="00E66BDB" w14:paraId="16BFA3E4" w14:textId="77777777" w:rsidTr="00C526F5">
        <w:tc>
          <w:tcPr>
            <w:tcW w:w="1484" w:type="dxa"/>
          </w:tcPr>
          <w:p w14:paraId="50C4AC56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41445F9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8CD160F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ED4048F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</w:tr>
      <w:tr w:rsidR="00E66BDB" w14:paraId="70A3C7DB" w14:textId="77777777" w:rsidTr="00C526F5">
        <w:tc>
          <w:tcPr>
            <w:tcW w:w="1484" w:type="dxa"/>
          </w:tcPr>
          <w:p w14:paraId="50FF0F4F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3FB2D5A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607C5DD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33E85E7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25</w:t>
            </w:r>
          </w:p>
        </w:tc>
      </w:tr>
      <w:tr w:rsidR="00E66BDB" w14:paraId="4414C622" w14:textId="77777777" w:rsidTr="00C526F5">
        <w:tc>
          <w:tcPr>
            <w:tcW w:w="1484" w:type="dxa"/>
          </w:tcPr>
          <w:p w14:paraId="56370DB3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91570A9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68FB4B2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213FE6F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26</w:t>
            </w:r>
          </w:p>
        </w:tc>
      </w:tr>
      <w:tr w:rsidR="00E66BDB" w14:paraId="1F6F3BB6" w14:textId="77777777" w:rsidTr="00C526F5">
        <w:tc>
          <w:tcPr>
            <w:tcW w:w="1484" w:type="dxa"/>
          </w:tcPr>
          <w:p w14:paraId="6C01F013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163EE0F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1B07152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8F80F49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27</w:t>
            </w:r>
          </w:p>
        </w:tc>
      </w:tr>
      <w:tr w:rsidR="00E66BDB" w14:paraId="00259350" w14:textId="77777777" w:rsidTr="00C526F5">
        <w:tc>
          <w:tcPr>
            <w:tcW w:w="1484" w:type="dxa"/>
          </w:tcPr>
          <w:p w14:paraId="095286F1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E0F8C84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58E69EF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382E8B0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28</w:t>
            </w:r>
          </w:p>
        </w:tc>
      </w:tr>
      <w:tr w:rsidR="00E66BDB" w14:paraId="308EA8B8" w14:textId="77777777" w:rsidTr="00C526F5">
        <w:tc>
          <w:tcPr>
            <w:tcW w:w="1484" w:type="dxa"/>
          </w:tcPr>
          <w:p w14:paraId="3C9122C7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6F00769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1590436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F0366E2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</w:p>
        </w:tc>
      </w:tr>
      <w:tr w:rsidR="00E66BDB" w14:paraId="0830AD80" w14:textId="77777777" w:rsidTr="00C526F5">
        <w:tc>
          <w:tcPr>
            <w:tcW w:w="1484" w:type="dxa"/>
          </w:tcPr>
          <w:p w14:paraId="6BEB72A8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29A92BD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EFC324E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C22A569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30</w:t>
            </w:r>
          </w:p>
        </w:tc>
      </w:tr>
      <w:tr w:rsidR="00E66BDB" w14:paraId="34A52995" w14:textId="77777777" w:rsidTr="00C526F5">
        <w:tc>
          <w:tcPr>
            <w:tcW w:w="1484" w:type="dxa"/>
          </w:tcPr>
          <w:p w14:paraId="4E7CC0D2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2FE1068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7C830A3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5FEA24D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31</w:t>
            </w:r>
          </w:p>
        </w:tc>
      </w:tr>
      <w:tr w:rsidR="00E66BDB" w14:paraId="6B405DD3" w14:textId="77777777" w:rsidTr="00C526F5">
        <w:tc>
          <w:tcPr>
            <w:tcW w:w="1484" w:type="dxa"/>
          </w:tcPr>
          <w:p w14:paraId="3F390927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A20F6B6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DA559EB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3B774FE2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32</w:t>
            </w:r>
          </w:p>
        </w:tc>
      </w:tr>
      <w:tr w:rsidR="00E66BDB" w14:paraId="5CBA85C4" w14:textId="77777777" w:rsidTr="00C526F5">
        <w:tc>
          <w:tcPr>
            <w:tcW w:w="1484" w:type="dxa"/>
          </w:tcPr>
          <w:p w14:paraId="1F5C67DB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7090E4E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176A6B1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FE5C4C4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33</w:t>
            </w:r>
          </w:p>
        </w:tc>
      </w:tr>
      <w:tr w:rsidR="00E66BDB" w14:paraId="60F6F28D" w14:textId="77777777" w:rsidTr="00C526F5">
        <w:tc>
          <w:tcPr>
            <w:tcW w:w="1484" w:type="dxa"/>
          </w:tcPr>
          <w:p w14:paraId="7AAAA610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FB1A94C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DB8C19E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3E8B1BA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34</w:t>
            </w:r>
          </w:p>
        </w:tc>
      </w:tr>
      <w:tr w:rsidR="00E66BDB" w14:paraId="1D44BE02" w14:textId="77777777" w:rsidTr="00C526F5">
        <w:tc>
          <w:tcPr>
            <w:tcW w:w="1484" w:type="dxa"/>
          </w:tcPr>
          <w:p w14:paraId="7CC3FE16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5F77D4B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28E5DEC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AB5D8A3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35</w:t>
            </w:r>
          </w:p>
        </w:tc>
      </w:tr>
      <w:tr w:rsidR="00E66BDB" w14:paraId="35AA8E57" w14:textId="77777777" w:rsidTr="00C526F5">
        <w:tc>
          <w:tcPr>
            <w:tcW w:w="1484" w:type="dxa"/>
          </w:tcPr>
          <w:p w14:paraId="713A2692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EE692B1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E96809E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ED111F3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36</w:t>
            </w:r>
          </w:p>
        </w:tc>
      </w:tr>
      <w:tr w:rsidR="00E66BDB" w14:paraId="0A077AAA" w14:textId="77777777" w:rsidTr="00C526F5">
        <w:tc>
          <w:tcPr>
            <w:tcW w:w="1484" w:type="dxa"/>
          </w:tcPr>
          <w:p w14:paraId="6B236B35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8D4B4A8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3237A28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312244E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37</w:t>
            </w:r>
          </w:p>
        </w:tc>
      </w:tr>
      <w:tr w:rsidR="00E66BDB" w14:paraId="20D08F04" w14:textId="77777777" w:rsidTr="00C526F5">
        <w:tc>
          <w:tcPr>
            <w:tcW w:w="1484" w:type="dxa"/>
          </w:tcPr>
          <w:p w14:paraId="5BF97352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BC9E709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BB0FA5E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F81C789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38</w:t>
            </w:r>
          </w:p>
        </w:tc>
      </w:tr>
      <w:tr w:rsidR="00E66BDB" w14:paraId="1219E951" w14:textId="77777777" w:rsidTr="00C526F5">
        <w:tc>
          <w:tcPr>
            <w:tcW w:w="1484" w:type="dxa"/>
          </w:tcPr>
          <w:p w14:paraId="7C0B416D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6D9DC8C" w14:textId="77777777" w:rsidR="00E66BDB" w:rsidRPr="00415341" w:rsidRDefault="00E66BDB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EEEBAB3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77D6F0C" w14:textId="77777777" w:rsidR="00E66BDB" w:rsidRDefault="00E66BDB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39</w:t>
            </w:r>
          </w:p>
        </w:tc>
      </w:tr>
      <w:tr w:rsidR="00E66BDB" w14:paraId="52F12C18" w14:textId="77777777" w:rsidTr="00C526F5">
        <w:tc>
          <w:tcPr>
            <w:tcW w:w="6446" w:type="dxa"/>
            <w:gridSpan w:val="4"/>
          </w:tcPr>
          <w:p w14:paraId="0718869F" w14:textId="77777777" w:rsidR="00E66BDB" w:rsidRDefault="00E66BDB" w:rsidP="00C526F5">
            <w:pPr>
              <w:spacing w:before="37"/>
              <w:rPr>
                <w:rFonts w:ascii="Arial MT"/>
              </w:rPr>
            </w:pPr>
          </w:p>
        </w:tc>
      </w:tr>
    </w:tbl>
    <w:p w14:paraId="0935869D" w14:textId="77777777" w:rsidR="00E66BDB" w:rsidRDefault="00E66BDB" w:rsidP="00E66BDB">
      <w:pPr>
        <w:spacing w:before="37"/>
        <w:ind w:left="212"/>
        <w:rPr>
          <w:rFonts w:ascii="Arial MT"/>
        </w:rPr>
      </w:pPr>
    </w:p>
    <w:p w14:paraId="77906786" w14:textId="77777777" w:rsidR="00326412" w:rsidRDefault="00326412">
      <w:pPr>
        <w:rPr>
          <w:rFonts w:ascii="Arial MT"/>
        </w:rPr>
      </w:pPr>
      <w:r>
        <w:rPr>
          <w:rFonts w:ascii="Arial MT"/>
        </w:rPr>
        <w:br w:type="page"/>
      </w: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484"/>
        <w:gridCol w:w="3085"/>
        <w:gridCol w:w="1026"/>
        <w:gridCol w:w="851"/>
      </w:tblGrid>
      <w:tr w:rsidR="004A3549" w14:paraId="2FC63E36" w14:textId="77777777" w:rsidTr="00C526F5">
        <w:tc>
          <w:tcPr>
            <w:tcW w:w="1484" w:type="dxa"/>
          </w:tcPr>
          <w:p w14:paraId="211E4471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lastRenderedPageBreak/>
              <w:t>LEGNO</w:t>
            </w:r>
          </w:p>
        </w:tc>
        <w:tc>
          <w:tcPr>
            <w:tcW w:w="3085" w:type="dxa"/>
          </w:tcPr>
          <w:p w14:paraId="2134660A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Legno</w:t>
            </w:r>
          </w:p>
        </w:tc>
        <w:tc>
          <w:tcPr>
            <w:tcW w:w="1026" w:type="dxa"/>
          </w:tcPr>
          <w:p w14:paraId="723B4FF1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FOR</w:t>
            </w:r>
          </w:p>
        </w:tc>
        <w:tc>
          <w:tcPr>
            <w:tcW w:w="851" w:type="dxa"/>
          </w:tcPr>
          <w:p w14:paraId="6876C73C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50</w:t>
            </w:r>
          </w:p>
        </w:tc>
      </w:tr>
      <w:tr w:rsidR="004A3549" w14:paraId="1A03E78E" w14:textId="77777777" w:rsidTr="00C526F5">
        <w:tc>
          <w:tcPr>
            <w:tcW w:w="1484" w:type="dxa"/>
          </w:tcPr>
          <w:p w14:paraId="634D694B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BCD4D9F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>Sughero</w:t>
            </w:r>
          </w:p>
        </w:tc>
        <w:tc>
          <w:tcPr>
            <w:tcW w:w="1026" w:type="dxa"/>
          </w:tcPr>
          <w:p w14:paraId="7E278B66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FOR</w:t>
            </w:r>
          </w:p>
        </w:tc>
        <w:tc>
          <w:tcPr>
            <w:tcW w:w="851" w:type="dxa"/>
          </w:tcPr>
          <w:p w14:paraId="4E1BC290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51</w:t>
            </w:r>
          </w:p>
        </w:tc>
      </w:tr>
      <w:tr w:rsidR="004A3549" w14:paraId="3FC66DEF" w14:textId="77777777" w:rsidTr="00C526F5">
        <w:tc>
          <w:tcPr>
            <w:tcW w:w="1484" w:type="dxa"/>
          </w:tcPr>
          <w:p w14:paraId="22D6F2E0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B304F5F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761BABD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7B45CC95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52</w:t>
            </w:r>
          </w:p>
        </w:tc>
      </w:tr>
      <w:tr w:rsidR="004A3549" w14:paraId="0B2EDA10" w14:textId="77777777" w:rsidTr="00C526F5">
        <w:tc>
          <w:tcPr>
            <w:tcW w:w="1484" w:type="dxa"/>
          </w:tcPr>
          <w:p w14:paraId="3A7442C4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93223FC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39B38AA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4D99B7C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53</w:t>
            </w:r>
          </w:p>
        </w:tc>
      </w:tr>
      <w:tr w:rsidR="004A3549" w14:paraId="1490B8FB" w14:textId="77777777" w:rsidTr="00C526F5">
        <w:tc>
          <w:tcPr>
            <w:tcW w:w="1484" w:type="dxa"/>
          </w:tcPr>
          <w:p w14:paraId="1F704E83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280C1FF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09F1547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41FFFCC4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54</w:t>
            </w:r>
          </w:p>
        </w:tc>
      </w:tr>
      <w:tr w:rsidR="004A3549" w14:paraId="68406040" w14:textId="77777777" w:rsidTr="00C526F5">
        <w:tc>
          <w:tcPr>
            <w:tcW w:w="1484" w:type="dxa"/>
          </w:tcPr>
          <w:p w14:paraId="0F153D7E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CE4C91D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0043C2C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2D852745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55</w:t>
            </w:r>
          </w:p>
        </w:tc>
      </w:tr>
      <w:tr w:rsidR="004A3549" w14:paraId="6B4A935B" w14:textId="77777777" w:rsidTr="00C526F5">
        <w:tc>
          <w:tcPr>
            <w:tcW w:w="1484" w:type="dxa"/>
          </w:tcPr>
          <w:p w14:paraId="08B95D75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A42FBB0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6BE72E5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534A7A81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56</w:t>
            </w:r>
          </w:p>
        </w:tc>
      </w:tr>
      <w:tr w:rsidR="004A3549" w14:paraId="04F4AF8E" w14:textId="77777777" w:rsidTr="00C526F5">
        <w:tc>
          <w:tcPr>
            <w:tcW w:w="1484" w:type="dxa"/>
          </w:tcPr>
          <w:p w14:paraId="27040ADD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1217D0D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CC74179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6327B26B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57</w:t>
            </w:r>
          </w:p>
        </w:tc>
      </w:tr>
      <w:tr w:rsidR="004A3549" w14:paraId="668B68FD" w14:textId="77777777" w:rsidTr="00C526F5">
        <w:tc>
          <w:tcPr>
            <w:tcW w:w="1484" w:type="dxa"/>
          </w:tcPr>
          <w:p w14:paraId="39FF97A7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D69BCEF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C81D970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1C7F9BDF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58</w:t>
            </w:r>
          </w:p>
        </w:tc>
      </w:tr>
      <w:tr w:rsidR="004A3549" w14:paraId="60D66F57" w14:textId="77777777" w:rsidTr="00C526F5">
        <w:tc>
          <w:tcPr>
            <w:tcW w:w="1484" w:type="dxa"/>
          </w:tcPr>
          <w:p w14:paraId="0D47ADD8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1E4FB95" w14:textId="77777777" w:rsidR="004A3549" w:rsidRPr="00415341" w:rsidRDefault="004A3549" w:rsidP="00C526F5">
            <w:pPr>
              <w:spacing w:before="37"/>
              <w:rPr>
                <w:rFonts w:ascii="Arial MT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8943AE1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  <w:tc>
          <w:tcPr>
            <w:tcW w:w="851" w:type="dxa"/>
          </w:tcPr>
          <w:p w14:paraId="09A3829D" w14:textId="77777777" w:rsidR="004A3549" w:rsidRDefault="004A3549" w:rsidP="00C526F5">
            <w:pPr>
              <w:spacing w:before="37"/>
              <w:rPr>
                <w:rFonts w:ascii="Arial MT"/>
              </w:rPr>
            </w:pPr>
            <w:r>
              <w:rPr>
                <w:rFonts w:ascii="Arial MT"/>
              </w:rPr>
              <w:t>59</w:t>
            </w:r>
          </w:p>
        </w:tc>
      </w:tr>
      <w:tr w:rsidR="004A3549" w14:paraId="75FD3445" w14:textId="77777777" w:rsidTr="00C526F5">
        <w:tc>
          <w:tcPr>
            <w:tcW w:w="6446" w:type="dxa"/>
            <w:gridSpan w:val="4"/>
          </w:tcPr>
          <w:p w14:paraId="1D7A4030" w14:textId="77777777" w:rsidR="004A3549" w:rsidRDefault="004A3549" w:rsidP="00C526F5">
            <w:pPr>
              <w:spacing w:before="37"/>
              <w:rPr>
                <w:rFonts w:ascii="Arial MT"/>
              </w:rPr>
            </w:pPr>
          </w:p>
        </w:tc>
      </w:tr>
    </w:tbl>
    <w:p w14:paraId="0DCB3C2C" w14:textId="7410A082" w:rsidR="004A3549" w:rsidRDefault="004A3549" w:rsidP="004A3549">
      <w:pPr>
        <w:spacing w:before="37"/>
        <w:ind w:left="212"/>
        <w:rPr>
          <w:rFonts w:ascii="Arial MT"/>
        </w:rPr>
      </w:pPr>
    </w:p>
    <w:p w14:paraId="3CEA998E" w14:textId="0F11C005" w:rsidR="00D14161" w:rsidRDefault="00D14161" w:rsidP="004A3549">
      <w:pPr>
        <w:spacing w:before="37"/>
        <w:ind w:left="212"/>
        <w:rPr>
          <w:rFonts w:ascii="Arial MT"/>
        </w:rPr>
      </w:pPr>
    </w:p>
    <w:p w14:paraId="370034B7" w14:textId="1DF33377" w:rsidR="00D14161" w:rsidRDefault="00D14161" w:rsidP="004A3549">
      <w:pPr>
        <w:spacing w:before="37"/>
        <w:ind w:left="212"/>
        <w:rPr>
          <w:rFonts w:ascii="Arial MT"/>
        </w:rPr>
      </w:pPr>
    </w:p>
    <w:p w14:paraId="160A0DB0" w14:textId="696A5CC0" w:rsidR="00D14161" w:rsidRDefault="00D14161" w:rsidP="004A3549">
      <w:pPr>
        <w:spacing w:before="37"/>
        <w:ind w:left="212"/>
        <w:rPr>
          <w:rFonts w:ascii="Arial MT"/>
        </w:rPr>
      </w:pPr>
      <w:r>
        <w:rPr>
          <w:rFonts w:ascii="Arial MT"/>
        </w:rPr>
        <w:t>NOTA:</w:t>
      </w:r>
    </w:p>
    <w:p w14:paraId="06B587D9" w14:textId="4B2C385A" w:rsidR="00D14161" w:rsidRDefault="00D14161" w:rsidP="004A3549">
      <w:pPr>
        <w:spacing w:before="37"/>
        <w:ind w:left="212"/>
        <w:rPr>
          <w:rFonts w:ascii="Arial MT"/>
        </w:rPr>
      </w:pPr>
      <w:r>
        <w:rPr>
          <w:rFonts w:ascii="Arial MT"/>
        </w:rPr>
        <w:t>I riferimenti per predisporre correttamente l</w:t>
      </w:r>
      <w:r>
        <w:rPr>
          <w:rFonts w:ascii="Arial MT"/>
        </w:rPr>
        <w:t>’</w:t>
      </w:r>
      <w:r>
        <w:rPr>
          <w:rFonts w:ascii="Arial MT"/>
        </w:rPr>
        <w:t xml:space="preserve">etichettatura ambientale </w:t>
      </w:r>
      <w:r>
        <w:rPr>
          <w:rFonts w:ascii="Arial MT"/>
        </w:rPr>
        <w:t>è</w:t>
      </w:r>
      <w:r>
        <w:rPr>
          <w:rFonts w:ascii="Arial MT"/>
        </w:rPr>
        <w:t xml:space="preserve"> il sito del CONAI.</w:t>
      </w:r>
    </w:p>
    <w:p w14:paraId="7A7AA949" w14:textId="31711B46" w:rsidR="00D14161" w:rsidRDefault="00D14161" w:rsidP="004A3549">
      <w:pPr>
        <w:spacing w:before="37"/>
        <w:ind w:left="212"/>
        <w:rPr>
          <w:rFonts w:ascii="Arial MT"/>
        </w:rPr>
      </w:pPr>
      <w:r>
        <w:rPr>
          <w:rFonts w:ascii="Arial MT"/>
        </w:rPr>
        <w:t>Ogni operatore pu</w:t>
      </w:r>
      <w:r>
        <w:rPr>
          <w:rFonts w:ascii="Arial MT"/>
        </w:rPr>
        <w:t>ò</w:t>
      </w:r>
      <w:r>
        <w:rPr>
          <w:rFonts w:ascii="Arial MT"/>
        </w:rPr>
        <w:t xml:space="preserve"> chiedere assistenza al CONAI.</w:t>
      </w:r>
    </w:p>
    <w:p w14:paraId="30751555" w14:textId="75E78E99" w:rsidR="00D14161" w:rsidRDefault="00D14161" w:rsidP="004A3549">
      <w:pPr>
        <w:spacing w:before="37"/>
        <w:ind w:left="212"/>
        <w:rPr>
          <w:rFonts w:ascii="Arial MT"/>
        </w:rPr>
      </w:pPr>
      <w:r>
        <w:rPr>
          <w:rFonts w:ascii="Arial MT"/>
        </w:rPr>
        <w:t>Le normative di riferimento sono le Direttive UE n. 851/2018 e n. 852/2018 con il Decreto Legislativo 3 settembre 2020 n. 116.</w:t>
      </w:r>
    </w:p>
    <w:sectPr w:rsidR="00D14161">
      <w:footerReference w:type="default" r:id="rId7"/>
      <w:pgSz w:w="11910" w:h="16840"/>
      <w:pgMar w:top="1360" w:right="1680" w:bottom="1300" w:left="920" w:header="0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16A3" w14:textId="77777777" w:rsidR="009D5273" w:rsidRDefault="009D5273">
      <w:r>
        <w:separator/>
      </w:r>
    </w:p>
  </w:endnote>
  <w:endnote w:type="continuationSeparator" w:id="0">
    <w:p w14:paraId="06A45E46" w14:textId="77777777" w:rsidR="009D5273" w:rsidRDefault="009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2228" w14:textId="1CFC0D2E" w:rsidR="004A56E4" w:rsidRDefault="00140C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1072" behindDoc="1" locked="0" layoutInCell="1" allowOverlap="1" wp14:anchorId="61DA21D3" wp14:editId="7CE5F52F">
              <wp:simplePos x="0" y="0"/>
              <wp:positionH relativeFrom="page">
                <wp:posOffset>646430</wp:posOffset>
              </wp:positionH>
              <wp:positionV relativeFrom="page">
                <wp:posOffset>9803765</wp:posOffset>
              </wp:positionV>
              <wp:extent cx="6266815" cy="268605"/>
              <wp:effectExtent l="0" t="0" r="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6815" cy="268605"/>
                        <a:chOff x="1018" y="15439"/>
                        <a:chExt cx="9869" cy="423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017" y="15439"/>
                          <a:ext cx="989" cy="423"/>
                        </a:xfrm>
                        <a:custGeom>
                          <a:avLst/>
                          <a:gdLst>
                            <a:gd name="T0" fmla="+- 0 2006 1018"/>
                            <a:gd name="T1" fmla="*/ T0 w 989"/>
                            <a:gd name="T2" fmla="+- 0 15449 15439"/>
                            <a:gd name="T3" fmla="*/ 15449 h 423"/>
                            <a:gd name="T4" fmla="+- 0 2004 1018"/>
                            <a:gd name="T5" fmla="*/ T4 w 989"/>
                            <a:gd name="T6" fmla="+- 0 15449 15439"/>
                            <a:gd name="T7" fmla="*/ 15449 h 423"/>
                            <a:gd name="T8" fmla="+- 0 2004 1018"/>
                            <a:gd name="T9" fmla="*/ T8 w 989"/>
                            <a:gd name="T10" fmla="+- 0 15439 15439"/>
                            <a:gd name="T11" fmla="*/ 15439 h 423"/>
                            <a:gd name="T12" fmla="+- 0 1018 1018"/>
                            <a:gd name="T13" fmla="*/ T12 w 989"/>
                            <a:gd name="T14" fmla="+- 0 15439 15439"/>
                            <a:gd name="T15" fmla="*/ 15439 h 423"/>
                            <a:gd name="T16" fmla="+- 0 1018 1018"/>
                            <a:gd name="T17" fmla="*/ T16 w 989"/>
                            <a:gd name="T18" fmla="+- 0 15521 15439"/>
                            <a:gd name="T19" fmla="*/ 15521 h 423"/>
                            <a:gd name="T20" fmla="+- 0 1020 1018"/>
                            <a:gd name="T21" fmla="*/ T20 w 989"/>
                            <a:gd name="T22" fmla="+- 0 15521 15439"/>
                            <a:gd name="T23" fmla="*/ 15521 h 423"/>
                            <a:gd name="T24" fmla="+- 0 1020 1018"/>
                            <a:gd name="T25" fmla="*/ T24 w 989"/>
                            <a:gd name="T26" fmla="+- 0 15862 15439"/>
                            <a:gd name="T27" fmla="*/ 15862 h 423"/>
                            <a:gd name="T28" fmla="+- 0 2006 1018"/>
                            <a:gd name="T29" fmla="*/ T28 w 989"/>
                            <a:gd name="T30" fmla="+- 0 15862 15439"/>
                            <a:gd name="T31" fmla="*/ 15862 h 423"/>
                            <a:gd name="T32" fmla="+- 0 2006 1018"/>
                            <a:gd name="T33" fmla="*/ T32 w 989"/>
                            <a:gd name="T34" fmla="+- 0 15449 15439"/>
                            <a:gd name="T35" fmla="*/ 15449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89" h="423">
                              <a:moveTo>
                                <a:pt x="988" y="10"/>
                              </a:moveTo>
                              <a:lnTo>
                                <a:pt x="986" y="10"/>
                              </a:lnTo>
                              <a:lnTo>
                                <a:pt x="986" y="0"/>
                              </a:lnTo>
                              <a:lnTo>
                                <a:pt x="0" y="0"/>
                              </a:lnTo>
                              <a:lnTo>
                                <a:pt x="0" y="82"/>
                              </a:lnTo>
                              <a:lnTo>
                                <a:pt x="2" y="82"/>
                              </a:lnTo>
                              <a:lnTo>
                                <a:pt x="2" y="423"/>
                              </a:lnTo>
                              <a:lnTo>
                                <a:pt x="988" y="423"/>
                              </a:lnTo>
                              <a:lnTo>
                                <a:pt x="98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2004" y="15439"/>
                          <a:ext cx="8883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1017" y="15789"/>
                          <a:ext cx="987" cy="72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D7734" id="Group 2" o:spid="_x0000_s1026" style="position:absolute;margin-left:50.9pt;margin-top:771.95pt;width:493.45pt;height:21.15pt;z-index:-15825408;mso-position-horizontal-relative:page;mso-position-vertical-relative:page" coordorigin="1018,15439" coordsize="986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">
              <v:shape id="Freeform 5" o:spid="_x0000_s1027" style="position:absolute;left:1017;top:15439;width:989;height:423;visibility:visible;mso-wrap-style:square;v-text-anchor:top" coordsize="98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" path="m988,10r-2,l986,,,,,82r2,l2,423r986,l988,10xe" fillcolor="#933634" stroked="f">
                <v:path arrowok="t" o:connecttype="custom" o:connectlocs="988,15449;986,15449;986,15439;0,15439;0,15521;2,15521;2,15862;988,15862;988,15449" o:connectangles="0,0,0,0,0,0,0,0,0"/>
              </v:shape>
              <v:rect id="Rectangle 4" o:spid="_x0000_s1028" style="position:absolute;left:2004;top:15439;width:88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rect id="Rectangle 3" o:spid="_x0000_s1029" style="position:absolute;left:1017;top:15789;width:987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" fillcolor="#933634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08509424" wp14:editId="72A19BF6">
              <wp:simplePos x="0" y="0"/>
              <wp:positionH relativeFrom="page">
                <wp:posOffset>1090930</wp:posOffset>
              </wp:positionH>
              <wp:positionV relativeFrom="page">
                <wp:posOffset>9869170</wp:posOffset>
              </wp:positionV>
              <wp:extent cx="36271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FDF8E" w14:textId="5AA5FA75" w:rsidR="004A56E4" w:rsidRDefault="00000000">
                          <w:pPr>
                            <w:tabs>
                              <w:tab w:val="left" w:pos="403"/>
                            </w:tabs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ab/>
                          </w:r>
                          <w:r>
                            <w:t>STUDIO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BRANDOLESE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ETICHETTATURA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AMBIENTALE</w:t>
                          </w:r>
                          <w:r w:rsidR="003A57AF"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094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777.1pt;width:285.6pt;height:13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" filled="f" stroked="f">
              <v:textbox inset="0,0,0,0">
                <w:txbxContent>
                  <w:p w14:paraId="164FDF8E" w14:textId="5AA5FA75" w:rsidR="004A56E4" w:rsidRDefault="00000000">
                    <w:pPr>
                      <w:tabs>
                        <w:tab w:val="left" w:pos="403"/>
                      </w:tabs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</w:rPr>
                      <w:tab/>
                    </w:r>
                    <w:r>
                      <w:t>STUDIO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BRANDOLESE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ETICHETTATURA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AMBIENTALE</w:t>
                    </w:r>
                    <w:r w:rsidR="003A57AF"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5E9D" w14:textId="77777777" w:rsidR="009D5273" w:rsidRDefault="009D5273">
      <w:r>
        <w:separator/>
      </w:r>
    </w:p>
  </w:footnote>
  <w:footnote w:type="continuationSeparator" w:id="0">
    <w:p w14:paraId="0A8D6A24" w14:textId="77777777" w:rsidR="009D5273" w:rsidRDefault="009D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548F7"/>
    <w:multiLevelType w:val="hybridMultilevel"/>
    <w:tmpl w:val="17E88630"/>
    <w:lvl w:ilvl="0" w:tplc="08B4333E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7A5602B8"/>
    <w:multiLevelType w:val="hybridMultilevel"/>
    <w:tmpl w:val="F1A4AB52"/>
    <w:lvl w:ilvl="0" w:tplc="E962E83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0A8948E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945858A4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F898AC66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4" w:tplc="4D1A38C8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A04AB97A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2D5A340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87706CA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8" w:tplc="9F88CE32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num w:numId="1" w16cid:durableId="1297377108">
    <w:abstractNumId w:val="1"/>
  </w:num>
  <w:num w:numId="2" w16cid:durableId="100613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E4"/>
    <w:rsid w:val="00034E71"/>
    <w:rsid w:val="000E2252"/>
    <w:rsid w:val="0013571F"/>
    <w:rsid w:val="00140C37"/>
    <w:rsid w:val="001E539F"/>
    <w:rsid w:val="002F1F2A"/>
    <w:rsid w:val="00326412"/>
    <w:rsid w:val="00332B08"/>
    <w:rsid w:val="00392963"/>
    <w:rsid w:val="003A57AF"/>
    <w:rsid w:val="003C1D0B"/>
    <w:rsid w:val="00411555"/>
    <w:rsid w:val="00415341"/>
    <w:rsid w:val="0049489B"/>
    <w:rsid w:val="004A3549"/>
    <w:rsid w:val="004A56E4"/>
    <w:rsid w:val="006C0BE5"/>
    <w:rsid w:val="007129F2"/>
    <w:rsid w:val="008137A2"/>
    <w:rsid w:val="008B6D65"/>
    <w:rsid w:val="008D0C51"/>
    <w:rsid w:val="009D5273"/>
    <w:rsid w:val="00BE7F0C"/>
    <w:rsid w:val="00D14161"/>
    <w:rsid w:val="00E66BDB"/>
    <w:rsid w:val="00E77827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62764"/>
  <w15:docId w15:val="{C0333D94-EB88-4234-9B59-7602771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2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2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7"/>
    </w:pPr>
  </w:style>
  <w:style w:type="table" w:styleId="Grigliatabella">
    <w:name w:val="Table Grid"/>
    <w:basedOn w:val="Tabellanormale"/>
    <w:uiPriority w:val="39"/>
    <w:rsid w:val="0041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7A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5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7A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ALCUNI ESEMPI DI ETICHETTATURA AMBIENTALE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ALCUNI ESEMPI DI ETICHETTATURA AMBIENTALE</dc:title>
  <dc:creator>User</dc:creator>
  <cp:lastModifiedBy>Studio Brandolese</cp:lastModifiedBy>
  <cp:revision>4</cp:revision>
  <cp:lastPrinted>2022-10-08T19:10:00Z</cp:lastPrinted>
  <dcterms:created xsi:type="dcterms:W3CDTF">2024-06-30T08:31:00Z</dcterms:created>
  <dcterms:modified xsi:type="dcterms:W3CDTF">2024-07-06T13:34:00Z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LastSaved">
    <vt:filetime>2021-11-23T00:00:00Z</vt:filetime>
  </property>
</Properties>
</file>